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6B30" w:rsidRDefault="00A26B30"/>
    <w:tbl>
      <w:tblPr>
        <w:tblW w:w="15502" w:type="dxa"/>
        <w:tblInd w:w="-85" w:type="dxa"/>
        <w:tblLook w:val="0000"/>
      </w:tblPr>
      <w:tblGrid>
        <w:gridCol w:w="3766"/>
        <w:gridCol w:w="11736"/>
      </w:tblGrid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NARUČITELJ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ODVODNJA d.o.o.</w:t>
            </w:r>
          </w:p>
          <w:p w:rsidR="00A26B30" w:rsidRPr="00A1499C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Hrvatskog sabora 2/D</w:t>
            </w:r>
          </w:p>
          <w:p w:rsidR="00A26B30" w:rsidRPr="00B51DBA" w:rsidRDefault="00A26B30" w:rsidP="005C5C34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1499C">
              <w:rPr>
                <w:rFonts w:ascii="Arial" w:hAnsi="Arial" w:cs="Arial"/>
                <w:b/>
                <w:bCs/>
              </w:rPr>
              <w:t>23000 Zadar</w:t>
            </w:r>
          </w:p>
          <w:p w:rsidR="00A26B30" w:rsidRPr="000D0EED" w:rsidRDefault="00A26B30" w:rsidP="005C5C34">
            <w:pPr>
              <w:tabs>
                <w:tab w:val="left" w:pos="1658"/>
              </w:tabs>
              <w:jc w:val="left"/>
              <w:rPr>
                <w:b/>
              </w:rPr>
            </w:pPr>
            <w:r w:rsidRPr="00A1499C">
              <w:rPr>
                <w:rFonts w:ascii="Arial" w:hAnsi="Arial" w:cs="Arial"/>
                <w:b/>
                <w:bCs/>
              </w:rPr>
              <w:t>OIB: 67946095697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0D0EED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 w:rsidRPr="00E80BD3">
              <w:rPr>
                <w:rFonts w:ascii="Arial" w:hAnsi="Arial" w:cs="Arial"/>
                <w:i/>
                <w:iCs/>
              </w:rPr>
              <w:t>GRAĐEVINA:</w:t>
            </w:r>
          </w:p>
        </w:tc>
        <w:tc>
          <w:tcPr>
            <w:tcW w:w="11736" w:type="dxa"/>
          </w:tcPr>
          <w:p w:rsidR="00296DD8" w:rsidRPr="00A33184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 xml:space="preserve">INTEGRALNI SUSTAV ODVODNJE </w:t>
            </w:r>
          </w:p>
          <w:p w:rsidR="00296DD8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AGLOMERACIJA ZADAR-KOŽINO-PETRČANE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br/>
              <w:t xml:space="preserve">ODVODNJA OTPADNIH VODA NASELJA </w:t>
            </w:r>
          </w:p>
          <w:p w:rsidR="00A26B30" w:rsidRPr="00311F55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KOŽINO I PETRČANE</w:t>
            </w: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 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U GRADU ZADRU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RAZINA</w:t>
            </w:r>
            <w:r w:rsidRPr="00E80BD3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RAZRADE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GLAVNI </w:t>
            </w:r>
            <w:r w:rsidRPr="00394ACF">
              <w:rPr>
                <w:rFonts w:ascii="Arial" w:hAnsi="Arial" w:cs="Arial"/>
                <w:b/>
                <w:bCs/>
              </w:rPr>
              <w:t>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rPr>
                <w:rFonts w:ascii="Arial" w:hAnsi="Arial" w:cs="Arial"/>
                <w:b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STRUKOVNA ODREDNICA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394ACF">
              <w:rPr>
                <w:rFonts w:ascii="Arial" w:hAnsi="Arial" w:cs="Arial"/>
                <w:b/>
                <w:bCs/>
              </w:rPr>
              <w:t>ELEKTROTEHNIČKI 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BROJ PROJEKTA:</w:t>
            </w:r>
          </w:p>
        </w:tc>
        <w:tc>
          <w:tcPr>
            <w:tcW w:w="11736" w:type="dxa"/>
          </w:tcPr>
          <w:p w:rsidR="00A26B30" w:rsidRPr="00394ACF" w:rsidRDefault="00A26B30" w:rsidP="00374F58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TDE 1705</w:t>
            </w:r>
            <w:r w:rsidR="00374F58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-GP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  <w:shd w:val="clear" w:color="auto" w:fill="auto"/>
          </w:tcPr>
          <w:p w:rsidR="00A26B30" w:rsidRPr="00E80BD3" w:rsidRDefault="00A26B30" w:rsidP="00374F58">
            <w:pPr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MAPA </w:t>
            </w:r>
            <w:r w:rsidR="00374F58">
              <w:rPr>
                <w:rFonts w:ascii="Arial" w:hAnsi="Arial" w:cs="Arial"/>
                <w:i/>
                <w:iCs/>
              </w:rPr>
              <w:t>3</w:t>
            </w:r>
            <w:r>
              <w:rPr>
                <w:rFonts w:ascii="Arial" w:hAnsi="Arial" w:cs="Arial"/>
                <w:i/>
                <w:iCs/>
              </w:rPr>
              <w:t>/</w:t>
            </w:r>
            <w:r w:rsidR="00296DD8">
              <w:rPr>
                <w:rFonts w:ascii="Arial" w:hAnsi="Arial" w:cs="Arial"/>
                <w:i/>
                <w:iCs/>
              </w:rPr>
              <w:t>6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  <w:shd w:val="clear" w:color="auto" w:fill="auto"/>
          </w:tcPr>
          <w:p w:rsidR="00296DD8" w:rsidRDefault="00296DD8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CRPNA STANICA FEKALNIH OTPADNIH VODA </w:t>
            </w:r>
          </w:p>
          <w:p w:rsidR="00296DD8" w:rsidRDefault="00296DD8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PETRČANE </w:t>
            </w:r>
            <w:r w:rsidR="00374F58">
              <w:rPr>
                <w:rFonts w:ascii="Arial" w:hAnsi="Arial" w:cs="Arial"/>
                <w:b/>
              </w:rPr>
              <w:t>PARKING</w:t>
            </w:r>
          </w:p>
          <w:p w:rsidR="00DE7803" w:rsidRPr="000D0EED" w:rsidRDefault="00296DD8" w:rsidP="00296D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PROJEKT ELEKTROINSTALACIJA I AUTOMATIKE</w:t>
            </w:r>
          </w:p>
        </w:tc>
      </w:tr>
    </w:tbl>
    <w:p w:rsidR="00A26B30" w:rsidRDefault="00A26B30" w:rsidP="00A26B30"/>
    <w:tbl>
      <w:tblPr>
        <w:tblW w:w="10293" w:type="dxa"/>
        <w:tblInd w:w="-85" w:type="dxa"/>
        <w:tblLook w:val="0000"/>
      </w:tblPr>
      <w:tblGrid>
        <w:gridCol w:w="10293"/>
      </w:tblGrid>
      <w:tr w:rsidR="00A26B30" w:rsidRPr="00A1499C" w:rsidTr="00A26B30">
        <w:trPr>
          <w:cantSplit/>
          <w:trHeight w:val="2506"/>
        </w:trPr>
        <w:tc>
          <w:tcPr>
            <w:tcW w:w="10293" w:type="dxa"/>
          </w:tcPr>
          <w:tbl>
            <w:tblPr>
              <w:tblW w:w="9356" w:type="dxa"/>
              <w:tblInd w:w="273" w:type="dxa"/>
              <w:tblLook w:val="0000"/>
            </w:tblPr>
            <w:tblGrid>
              <w:gridCol w:w="9356"/>
            </w:tblGrid>
            <w:tr w:rsidR="00A26B30" w:rsidRPr="00A1499C" w:rsidTr="005C5C34">
              <w:tc>
                <w:tcPr>
                  <w:tcW w:w="9356" w:type="dxa"/>
                </w:tcPr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B.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4</w:t>
                  </w: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ISKAZ PROCIJENJENIH TROŠKOVA GRAĐENJA</w:t>
                  </w: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296DD8" w:rsidRDefault="00296DD8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Pr="00A1499C" w:rsidRDefault="00A26B30" w:rsidP="005C5C34">
            <w:pPr>
              <w:tabs>
                <w:tab w:val="left" w:pos="2552"/>
              </w:tabs>
              <w:spacing w:after="60"/>
              <w:jc w:val="center"/>
              <w:outlineLvl w:val="0"/>
              <w:rPr>
                <w:rFonts w:ascii="Arial" w:hAnsi="Arial" w:cs="Arial"/>
                <w:bCs/>
              </w:rPr>
            </w:pPr>
            <w:r w:rsidRPr="00A33184">
              <w:rPr>
                <w:rFonts w:ascii="Arial" w:hAnsi="Arial" w:cs="Arial"/>
                <w:bCs/>
              </w:rPr>
              <w:t>Split, kolovoz 2017.</w:t>
            </w:r>
          </w:p>
        </w:tc>
      </w:tr>
    </w:tbl>
    <w:p w:rsidR="0079628C" w:rsidRPr="00B63D6B" w:rsidRDefault="0079628C" w:rsidP="0079628C">
      <w:pPr>
        <w:spacing w:before="120" w:after="240"/>
        <w:rPr>
          <w:rFonts w:ascii="Arial" w:hAnsi="Arial" w:cs="Arial"/>
          <w:b/>
        </w:rPr>
      </w:pPr>
      <w:r w:rsidRPr="00B63D6B">
        <w:rPr>
          <w:rFonts w:ascii="Arial" w:hAnsi="Arial" w:cs="Arial"/>
          <w:b/>
        </w:rPr>
        <w:lastRenderedPageBreak/>
        <w:t>Procijenjeni troškovi građenja za elektrotehničke radove: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dobava, doprema i ugradnja elektroinstalacijske opreme,</w:t>
      </w:r>
    </w:p>
    <w:p w:rsidR="007B3134" w:rsidRPr="00B63D6B" w:rsidRDefault="007B3134" w:rsidP="007B313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- dobava, doprema i ugradnja mjerne opreme,</w:t>
      </w:r>
    </w:p>
    <w:p w:rsidR="007B3134" w:rsidRDefault="007B3134" w:rsidP="007B3134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 xml:space="preserve">- dobava, doprema i ugradnja opreme za potrebe </w:t>
      </w:r>
      <w:r>
        <w:rPr>
          <w:rFonts w:ascii="Arial" w:hAnsi="Arial" w:cs="Arial"/>
        </w:rPr>
        <w:t xml:space="preserve">uzemljenja i </w:t>
      </w:r>
      <w:r w:rsidRPr="00B63D6B">
        <w:rPr>
          <w:rFonts w:ascii="Arial" w:hAnsi="Arial" w:cs="Arial"/>
        </w:rPr>
        <w:t>IPMM-a,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usluge izrade izvedbenog projekta, ispitivanja i puštanja u rad.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iznose: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2845F4" w:rsidRDefault="00B4735E" w:rsidP="0079628C">
      <w:pPr>
        <w:spacing w:after="12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200</w:t>
      </w:r>
      <w:r w:rsidR="0079628C" w:rsidRPr="00B63D6B">
        <w:rPr>
          <w:rFonts w:ascii="Arial" w:hAnsi="Arial" w:cs="Arial"/>
          <w:b/>
          <w:sz w:val="26"/>
          <w:szCs w:val="26"/>
        </w:rPr>
        <w:t>.</w:t>
      </w:r>
      <w:r w:rsidR="0013295B">
        <w:rPr>
          <w:rFonts w:ascii="Arial" w:hAnsi="Arial" w:cs="Arial"/>
          <w:b/>
          <w:sz w:val="26"/>
          <w:szCs w:val="26"/>
        </w:rPr>
        <w:t>0</w:t>
      </w:r>
      <w:r w:rsidR="0079628C" w:rsidRPr="00B63D6B">
        <w:rPr>
          <w:rFonts w:ascii="Arial" w:hAnsi="Arial" w:cs="Arial"/>
          <w:b/>
          <w:sz w:val="26"/>
          <w:szCs w:val="26"/>
        </w:rPr>
        <w:t>00,00 kuna</w:t>
      </w: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  <w:r w:rsidRPr="00F977F7">
        <w:rPr>
          <w:rFonts w:ascii="Arial" w:hAnsi="Arial" w:cs="Arial"/>
          <w:b/>
          <w:u w:val="single"/>
        </w:rPr>
        <w:t>Napomena:</w:t>
      </w:r>
      <w:r>
        <w:rPr>
          <w:rFonts w:ascii="Arial" w:hAnsi="Arial" w:cs="Arial"/>
        </w:rPr>
        <w:t xml:space="preserve"> U ovoj cijeni nije uračunat PDV.</w:t>
      </w: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Pr="006C2999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CC4C73" w:rsidRPr="00CC4C73" w:rsidRDefault="00CC4C73" w:rsidP="00CC4C73">
      <w:pPr>
        <w:tabs>
          <w:tab w:val="left" w:pos="851"/>
        </w:tabs>
        <w:spacing w:after="120"/>
        <w:rPr>
          <w:rFonts w:ascii="Arial" w:hAnsi="Arial" w:cs="Arial"/>
        </w:rPr>
      </w:pPr>
    </w:p>
    <w:tbl>
      <w:tblPr>
        <w:tblW w:w="9639" w:type="dxa"/>
        <w:tblInd w:w="-85" w:type="dxa"/>
        <w:tblLook w:val="0000"/>
      </w:tblPr>
      <w:tblGrid>
        <w:gridCol w:w="3595"/>
        <w:gridCol w:w="2127"/>
        <w:gridCol w:w="3917"/>
      </w:tblGrid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i/>
                <w:iCs/>
              </w:rPr>
              <w:t>P r o j e k t a n t :</w:t>
            </w:r>
          </w:p>
        </w:tc>
      </w:tr>
      <w:tr w:rsidR="0002696D" w:rsidRPr="000B5E03" w:rsidTr="003D0C66">
        <w:trPr>
          <w:trHeight w:val="613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</w:tr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b/>
                <w:bCs/>
              </w:rPr>
              <w:t>mr.sc. Zdravko Bašić, dipl.ing.el.</w:t>
            </w:r>
          </w:p>
        </w:tc>
      </w:tr>
    </w:tbl>
    <w:p w:rsidR="0002696D" w:rsidRPr="000B5E03" w:rsidRDefault="0002696D" w:rsidP="0002696D">
      <w:pPr>
        <w:tabs>
          <w:tab w:val="left" w:pos="2552"/>
        </w:tabs>
        <w:outlineLvl w:val="0"/>
        <w:rPr>
          <w:rFonts w:ascii="Arial" w:hAnsi="Arial" w:cs="Arial"/>
        </w:rPr>
      </w:pPr>
    </w:p>
    <w:sectPr w:rsidR="0002696D" w:rsidRPr="000B5E03" w:rsidSect="00466DEF">
      <w:headerReference w:type="default" r:id="rId8"/>
      <w:pgSz w:w="11907" w:h="16840" w:code="9"/>
      <w:pgMar w:top="1701" w:right="1021" w:bottom="851" w:left="1701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A37" w:rsidRDefault="00A92A37">
      <w:r>
        <w:separator/>
      </w:r>
    </w:p>
  </w:endnote>
  <w:endnote w:type="continuationSeparator" w:id="0">
    <w:p w:rsidR="00A92A37" w:rsidRDefault="00A9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Univers (W1)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_Swiss_Con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apfCalligr BT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A37" w:rsidRDefault="00A92A37">
      <w:r>
        <w:separator/>
      </w:r>
    </w:p>
  </w:footnote>
  <w:footnote w:type="continuationSeparator" w:id="0">
    <w:p w:rsidR="00A92A37" w:rsidRDefault="00A92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34" w:rsidRDefault="00E91234" w:rsidP="00D349DB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-90170</wp:posOffset>
          </wp:positionH>
          <wp:positionV relativeFrom="paragraph">
            <wp:posOffset>68580</wp:posOffset>
          </wp:positionV>
          <wp:extent cx="1142365" cy="537210"/>
          <wp:effectExtent l="19050" t="0" r="635" b="0"/>
          <wp:wrapSquare wrapText="bothSides"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608"/>
                  <a:stretch>
                    <a:fillRect/>
                  </a:stretch>
                </pic:blipFill>
                <pic:spPr bwMode="auto">
                  <a:xfrm>
                    <a:off x="0" y="0"/>
                    <a:ext cx="1142365" cy="537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179F">
      <w:rPr>
        <w:lang w:val="hr-HR" w:eastAsia="hr-H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90.35pt;margin-top:1.1pt;width:395.15pt;height:54pt;z-index:251657216;mso-position-horizontal-relative:text;mso-position-vertical-relative:text" filled="f" stroked="f">
          <v:textbox style="mso-next-textbox:#_x0000_s2059">
            <w:txbxContent>
              <w:tbl>
                <w:tblPr>
                  <w:tblW w:w="7765" w:type="dxa"/>
                  <w:tblInd w:w="-14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1670"/>
                  <w:gridCol w:w="2693"/>
                  <w:gridCol w:w="1391"/>
                  <w:gridCol w:w="1019"/>
                  <w:gridCol w:w="992"/>
                </w:tblGrid>
                <w:tr w:rsidR="00652051" w:rsidRPr="00817A27" w:rsidTr="007E2B31">
                  <w:trPr>
                    <w:cantSplit/>
                    <w:trHeight w:val="420"/>
                  </w:trPr>
                  <w:tc>
                    <w:tcPr>
                      <w:tcW w:w="6773" w:type="dxa"/>
                      <w:gridSpan w:val="4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F42829" w:rsidRDefault="00F42829" w:rsidP="00F42829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 xml:space="preserve">INTEGRALNI SUSTAV ODVODNJE AGLOMERACIJA </w:t>
                      </w:r>
                    </w:p>
                    <w:p w:rsidR="00652051" w:rsidRPr="00780543" w:rsidRDefault="002766A9" w:rsidP="00374F58">
                      <w:pPr>
                        <w:ind w:left="-113" w:right="-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 xml:space="preserve">ZADAR-KOŽINO-PETRČANE – CS PETRČANE </w:t>
                      </w:r>
                      <w:r w:rsidR="00374F58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>PARKING</w:t>
                      </w:r>
                    </w:p>
                  </w:tc>
                  <w:tc>
                    <w:tcPr>
                      <w:tcW w:w="992" w:type="dxa"/>
                      <w:tcBorders>
                        <w:top w:val="nil"/>
                        <w:left w:val="single" w:sz="4" w:space="0" w:color="auto"/>
                        <w:right w:val="nil"/>
                      </w:tcBorders>
                      <w:vAlign w:val="center"/>
                    </w:tcPr>
                    <w:p w:rsidR="00652051" w:rsidRPr="00817A27" w:rsidRDefault="00652051" w:rsidP="00F42829">
                      <w:pPr>
                        <w:ind w:left="-113" w:right="-250"/>
                        <w:rPr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Prilog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:</w:t>
                      </w:r>
                      <w:r w:rsidRPr="00817A27">
                        <w:rPr>
                          <w:rFonts w:ascii="Arial" w:hAnsi="Arial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B.</w:t>
                      </w:r>
                      <w:r w:rsidR="00F42829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4</w:t>
                      </w:r>
                      <w:r w:rsidRPr="00052957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.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ind w:left="-94" w:right="-113"/>
                        <w:jc w:val="center"/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Mjesto i datum </w:t>
                      </w:r>
                    </w:p>
                  </w:tc>
                  <w:tc>
                    <w:tcPr>
                      <w:tcW w:w="2693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Zajednička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oznaka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Br.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struke</w:t>
                      </w:r>
                      <w:proofErr w:type="spellEnd"/>
                    </w:p>
                  </w:tc>
                  <w:tc>
                    <w:tcPr>
                      <w:tcW w:w="1019" w:type="dxa"/>
                      <w:tcBorders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203FFC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Broj </w:t>
                      </w:r>
                      <w:r>
                        <w:rPr>
                          <w:rFonts w:ascii="Arial" w:hAnsi="Arial"/>
                          <w:bCs/>
                          <w:sz w:val="16"/>
                        </w:rPr>
                        <w:t>mape</w:t>
                      </w:r>
                    </w:p>
                  </w:tc>
                  <w:tc>
                    <w:tcPr>
                      <w:tcW w:w="992" w:type="dxa"/>
                      <w:vMerge w:val="restart"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79628C">
                      <w:pPr>
                        <w:ind w:left="-113" w:right="-113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817A27"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  <w:t>Str.:</w:t>
                      </w:r>
                      <w:r w:rsidRPr="00817A2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7C179F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begin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instrText xml:space="preserve"> PAGE </w:instrText>
                      </w:r>
                      <w:r w:rsidR="007C179F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separate"/>
                      </w:r>
                      <w:r w:rsidR="00B4735E">
                        <w:rPr>
                          <w:rStyle w:val="Brojstranice"/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  <w:lang w:val="de-DE"/>
                        </w:rPr>
                        <w:t>2</w:t>
                      </w:r>
                      <w:r w:rsidR="007C179F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end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/</w:t>
                      </w:r>
                      <w:r w:rsidR="0079628C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2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F42829">
                      <w:pPr>
                        <w:ind w:left="-94" w:right="-113"/>
                        <w:jc w:val="center"/>
                        <w:rPr>
                          <w:i/>
                        </w:rPr>
                      </w:pP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Split,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="00F42829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kolovoz</w:t>
                      </w:r>
                      <w:proofErr w:type="spellEnd"/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.</w:t>
                      </w:r>
                    </w:p>
                  </w:tc>
                  <w:tc>
                    <w:tcPr>
                      <w:tcW w:w="2693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296DD8" w:rsidP="00E819DF">
                      <w:pPr>
                        <w:tabs>
                          <w:tab w:val="left" w:pos="2587"/>
                        </w:tabs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5333</w:t>
                      </w:r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374F58">
                      <w:pPr>
                        <w:tabs>
                          <w:tab w:val="left" w:pos="2587"/>
                        </w:tabs>
                        <w:ind w:left="-57" w:right="-57"/>
                        <w:jc w:val="center"/>
                        <w:rPr>
                          <w:i/>
                        </w:rPr>
                      </w:pP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TDE 1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0</w:t>
                      </w:r>
                      <w:r w:rsidR="00F42829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5</w:t>
                      </w:r>
                      <w:r w:rsidR="00374F58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1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</w:rPr>
                        <w:t>G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</w:rPr>
                        <w:t>P</w:t>
                      </w:r>
                    </w:p>
                  </w:tc>
                  <w:tc>
                    <w:tcPr>
                      <w:tcW w:w="1019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374F58">
                      <w:pPr>
                        <w:ind w:left="-113" w:right="-113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 xml:space="preserve">Mapa </w:t>
                      </w:r>
                      <w:r w:rsidR="00374F58">
                        <w:rPr>
                          <w:rFonts w:ascii="Arial" w:hAnsi="Arial"/>
                          <w:b/>
                          <w:sz w:val="16"/>
                        </w:rPr>
                        <w:t>3</w:t>
                      </w:r>
                    </w:p>
                  </w:tc>
                  <w:tc>
                    <w:tcPr>
                      <w:tcW w:w="992" w:type="dxa"/>
                      <w:vMerge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</w:tbl>
              <w:p w:rsidR="00E91234" w:rsidRPr="00F36298" w:rsidRDefault="00E91234" w:rsidP="00D349DB">
                <w:pPr>
                  <w:rPr>
                    <w:color w:val="FF0000"/>
                  </w:rPr>
                </w:pPr>
              </w:p>
              <w:p w:rsidR="00E91234" w:rsidRDefault="00E91234" w:rsidP="00D349DB"/>
            </w:txbxContent>
          </v:textbox>
        </v:shape>
      </w:pict>
    </w:r>
    <w:r w:rsidR="007C179F">
      <w:rPr>
        <w:lang w:val="hr-HR" w:eastAsia="hr-HR"/>
      </w:rPr>
      <w:pict>
        <v:line id="_x0000_s2058" style="position:absolute;left:0;text-align:left;z-index:251658240;mso-position-horizontal-relative:text;mso-position-vertical-relative:text" from="-9.45pt,48.75pt" to="473pt,48.8pt" strokeweight="1pt"/>
      </w:pict>
    </w:r>
    <w:r w:rsidR="007C179F">
      <w:rPr>
        <w:lang w:val="hr-HR" w:eastAsia="hr-HR"/>
      </w:rPr>
      <w:pict>
        <v:rect id="_x0000_s2057" style="position:absolute;left:0;text-align:left;margin-left:-9.6pt;margin-top:4.7pt;width:482.45pt;height:784.85pt;z-index:251659264;mso-position-horizontal-relative:text;mso-position-vertical-relative:text" filled="f" strokeweight="1pt"/>
      </w:pict>
    </w:r>
  </w:p>
  <w:p w:rsidR="00E91234" w:rsidRPr="00052957" w:rsidRDefault="00E91234" w:rsidP="00D349DB">
    <w:pPr>
      <w:pStyle w:val="Zaglavlje"/>
    </w:pPr>
  </w:p>
  <w:p w:rsidR="00E91234" w:rsidRPr="00D349DB" w:rsidRDefault="00E91234" w:rsidP="00D349DB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7AC5"/>
    <w:multiLevelType w:val="hybridMultilevel"/>
    <w:tmpl w:val="546403A8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401"/>
    <w:multiLevelType w:val="singleLevel"/>
    <w:tmpl w:val="95346E2C"/>
    <w:lvl w:ilvl="0">
      <w:start w:val="1"/>
      <w:numFmt w:val="decimal"/>
      <w:pStyle w:val="Slikabr"/>
      <w:lvlText w:val="Slika  %1"/>
      <w:lvlJc w:val="left"/>
      <w:pPr>
        <w:tabs>
          <w:tab w:val="num" w:pos="1222"/>
        </w:tabs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</w:abstractNum>
  <w:abstractNum w:abstractNumId="2">
    <w:nsid w:val="100C4795"/>
    <w:multiLevelType w:val="singleLevel"/>
    <w:tmpl w:val="EF88F78A"/>
    <w:lvl w:ilvl="0">
      <w:start w:val="1"/>
      <w:numFmt w:val="bullet"/>
      <w:pStyle w:val="Nabrajalica"/>
      <w:lvlText w:val=""/>
      <w:lvlJc w:val="left"/>
      <w:pPr>
        <w:tabs>
          <w:tab w:val="num" w:pos="473"/>
        </w:tabs>
        <w:ind w:left="340" w:hanging="227"/>
      </w:pPr>
      <w:rPr>
        <w:rFonts w:ascii="Symbol" w:hAnsi="Symbol" w:cs="Symbol" w:hint="default"/>
        <w:color w:val="auto"/>
      </w:rPr>
    </w:lvl>
  </w:abstractNum>
  <w:abstractNum w:abstractNumId="3">
    <w:nsid w:val="116B7883"/>
    <w:multiLevelType w:val="hybridMultilevel"/>
    <w:tmpl w:val="054A2DC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F2670"/>
    <w:multiLevelType w:val="hybridMultilevel"/>
    <w:tmpl w:val="96887A5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F4A9D"/>
    <w:multiLevelType w:val="hybridMultilevel"/>
    <w:tmpl w:val="00E47BC2"/>
    <w:lvl w:ilvl="0" w:tplc="0DB65FAA">
      <w:numFmt w:val="bullet"/>
      <w:pStyle w:val="nabrajalica2"/>
      <w:lvlText w:val=""/>
      <w:lvlJc w:val="left"/>
      <w:pPr>
        <w:tabs>
          <w:tab w:val="num" w:pos="284"/>
        </w:tabs>
        <w:ind w:left="340" w:hanging="170"/>
      </w:pPr>
      <w:rPr>
        <w:rFonts w:ascii="Symbol" w:hAnsi="Symbol" w:cs="Symbol" w:hint="default"/>
        <w:color w:val="auto"/>
      </w:rPr>
    </w:lvl>
    <w:lvl w:ilvl="1" w:tplc="041A0003"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color w:val="auto"/>
      </w:rPr>
    </w:lvl>
    <w:lvl w:ilvl="2" w:tplc="041A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6">
    <w:nsid w:val="39CE595B"/>
    <w:multiLevelType w:val="singleLevel"/>
    <w:tmpl w:val="87B002C8"/>
    <w:lvl w:ilvl="0">
      <w:start w:val="4"/>
      <w:numFmt w:val="bullet"/>
      <w:pStyle w:val="sp-nabr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42BA17E3"/>
    <w:multiLevelType w:val="multilevel"/>
    <w:tmpl w:val="0040E4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5076E49"/>
    <w:multiLevelType w:val="singleLevel"/>
    <w:tmpl w:val="754E968A"/>
    <w:lvl w:ilvl="0">
      <w:start w:val="1"/>
      <w:numFmt w:val="bullet"/>
      <w:pStyle w:val="tab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</w:abstractNum>
  <w:abstractNum w:abstractNumId="9">
    <w:nsid w:val="508426F5"/>
    <w:multiLevelType w:val="multilevel"/>
    <w:tmpl w:val="B83424BA"/>
    <w:styleLink w:val="ELM-POPI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824034"/>
    <w:multiLevelType w:val="hybridMultilevel"/>
    <w:tmpl w:val="762CF0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BC5F27"/>
    <w:multiLevelType w:val="hybridMultilevel"/>
    <w:tmpl w:val="1B40B91C"/>
    <w:lvl w:ilvl="0" w:tplc="49825CA0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773312"/>
    <w:multiLevelType w:val="hybridMultilevel"/>
    <w:tmpl w:val="06207894"/>
    <w:lvl w:ilvl="0" w:tplc="E42612AE">
      <w:start w:val="1"/>
      <w:numFmt w:val="bullet"/>
      <w:pStyle w:val="Stylenabrajalica1Left04cmHanging05cmAfter3p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1F8A622E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EE62C00C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220EB4F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EFDAFD8A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350ED8C6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B846C69E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560A3AFA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1532A76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13">
    <w:nsid w:val="6FEC7A70"/>
    <w:multiLevelType w:val="hybridMultilevel"/>
    <w:tmpl w:val="CC904016"/>
    <w:lvl w:ilvl="0" w:tplc="4BB6E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22526"/>
    <w:multiLevelType w:val="hybridMultilevel"/>
    <w:tmpl w:val="C9A8BDD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012E74"/>
    <w:multiLevelType w:val="multilevel"/>
    <w:tmpl w:val="51FC8A12"/>
    <w:lvl w:ilvl="0">
      <w:start w:val="1"/>
      <w:numFmt w:val="decimal"/>
      <w:pStyle w:val="Nacrt2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832738B"/>
    <w:multiLevelType w:val="hybridMultilevel"/>
    <w:tmpl w:val="4582E7C8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EFB431D"/>
    <w:multiLevelType w:val="multilevel"/>
    <w:tmpl w:val="A1B4FA32"/>
    <w:lvl w:ilvl="0">
      <w:start w:val="1"/>
      <w:numFmt w:val="decimal"/>
      <w:pStyle w:val="StyleNacrt2Before6ptLinespacingAtleast16pt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6"/>
  </w:num>
  <w:num w:numId="13">
    <w:abstractNumId w:val="10"/>
  </w:num>
  <w:num w:numId="14">
    <w:abstractNumId w:val="3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7346"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1DAB"/>
    <w:rsid w:val="0000044F"/>
    <w:rsid w:val="00001118"/>
    <w:rsid w:val="00001A1B"/>
    <w:rsid w:val="00001A3F"/>
    <w:rsid w:val="00001C17"/>
    <w:rsid w:val="00003B9F"/>
    <w:rsid w:val="000050A7"/>
    <w:rsid w:val="00005CEB"/>
    <w:rsid w:val="00011370"/>
    <w:rsid w:val="00011C54"/>
    <w:rsid w:val="00012972"/>
    <w:rsid w:val="00014D9C"/>
    <w:rsid w:val="00015051"/>
    <w:rsid w:val="00015154"/>
    <w:rsid w:val="00016022"/>
    <w:rsid w:val="00017093"/>
    <w:rsid w:val="0001733E"/>
    <w:rsid w:val="000206BC"/>
    <w:rsid w:val="000252CD"/>
    <w:rsid w:val="000262A7"/>
    <w:rsid w:val="0002696D"/>
    <w:rsid w:val="000269D3"/>
    <w:rsid w:val="00030DAC"/>
    <w:rsid w:val="00031A77"/>
    <w:rsid w:val="000346C3"/>
    <w:rsid w:val="00034E06"/>
    <w:rsid w:val="000357D8"/>
    <w:rsid w:val="000409FA"/>
    <w:rsid w:val="0004115C"/>
    <w:rsid w:val="0004341A"/>
    <w:rsid w:val="0004453A"/>
    <w:rsid w:val="00044EE1"/>
    <w:rsid w:val="00047503"/>
    <w:rsid w:val="000502F3"/>
    <w:rsid w:val="0005068C"/>
    <w:rsid w:val="0005180B"/>
    <w:rsid w:val="000528AA"/>
    <w:rsid w:val="00053037"/>
    <w:rsid w:val="000547D9"/>
    <w:rsid w:val="00054E43"/>
    <w:rsid w:val="00062B5D"/>
    <w:rsid w:val="00062F99"/>
    <w:rsid w:val="00064B7B"/>
    <w:rsid w:val="000652D8"/>
    <w:rsid w:val="00066FDB"/>
    <w:rsid w:val="000673D7"/>
    <w:rsid w:val="00070355"/>
    <w:rsid w:val="000718DD"/>
    <w:rsid w:val="00071B8D"/>
    <w:rsid w:val="00071DF5"/>
    <w:rsid w:val="00072023"/>
    <w:rsid w:val="000722CC"/>
    <w:rsid w:val="000738A5"/>
    <w:rsid w:val="00074720"/>
    <w:rsid w:val="00074EE9"/>
    <w:rsid w:val="000755AB"/>
    <w:rsid w:val="00077D16"/>
    <w:rsid w:val="000837F5"/>
    <w:rsid w:val="000838B6"/>
    <w:rsid w:val="00084F29"/>
    <w:rsid w:val="00086163"/>
    <w:rsid w:val="00087351"/>
    <w:rsid w:val="000903E2"/>
    <w:rsid w:val="00090CE2"/>
    <w:rsid w:val="00090E8D"/>
    <w:rsid w:val="00092A44"/>
    <w:rsid w:val="00096C1D"/>
    <w:rsid w:val="00097491"/>
    <w:rsid w:val="00097877"/>
    <w:rsid w:val="00097F41"/>
    <w:rsid w:val="000A0DE3"/>
    <w:rsid w:val="000A12C8"/>
    <w:rsid w:val="000A2132"/>
    <w:rsid w:val="000A2C94"/>
    <w:rsid w:val="000A2D19"/>
    <w:rsid w:val="000A2D9D"/>
    <w:rsid w:val="000A35A8"/>
    <w:rsid w:val="000A3895"/>
    <w:rsid w:val="000A3DB6"/>
    <w:rsid w:val="000A42B7"/>
    <w:rsid w:val="000A6D71"/>
    <w:rsid w:val="000A7CDE"/>
    <w:rsid w:val="000B09D2"/>
    <w:rsid w:val="000B12C5"/>
    <w:rsid w:val="000B15BE"/>
    <w:rsid w:val="000B2A0C"/>
    <w:rsid w:val="000B2CE7"/>
    <w:rsid w:val="000B35D7"/>
    <w:rsid w:val="000B4FC5"/>
    <w:rsid w:val="000B5B7A"/>
    <w:rsid w:val="000B5E03"/>
    <w:rsid w:val="000B65DA"/>
    <w:rsid w:val="000B71B6"/>
    <w:rsid w:val="000C07CA"/>
    <w:rsid w:val="000C0A06"/>
    <w:rsid w:val="000C0A49"/>
    <w:rsid w:val="000C1080"/>
    <w:rsid w:val="000C138D"/>
    <w:rsid w:val="000C1FFC"/>
    <w:rsid w:val="000C2366"/>
    <w:rsid w:val="000C3A27"/>
    <w:rsid w:val="000C46C0"/>
    <w:rsid w:val="000C6863"/>
    <w:rsid w:val="000C73D1"/>
    <w:rsid w:val="000D04D0"/>
    <w:rsid w:val="000D0C3A"/>
    <w:rsid w:val="000D127D"/>
    <w:rsid w:val="000D1481"/>
    <w:rsid w:val="000D148C"/>
    <w:rsid w:val="000D1BD6"/>
    <w:rsid w:val="000D2E66"/>
    <w:rsid w:val="000D5B92"/>
    <w:rsid w:val="000D6250"/>
    <w:rsid w:val="000D7B9F"/>
    <w:rsid w:val="000E0038"/>
    <w:rsid w:val="000E08FB"/>
    <w:rsid w:val="000E0D48"/>
    <w:rsid w:val="000E17F3"/>
    <w:rsid w:val="000E195E"/>
    <w:rsid w:val="000E3889"/>
    <w:rsid w:val="000E3AA8"/>
    <w:rsid w:val="000E3B36"/>
    <w:rsid w:val="000E4A2B"/>
    <w:rsid w:val="000E66BD"/>
    <w:rsid w:val="000F143B"/>
    <w:rsid w:val="000F3B87"/>
    <w:rsid w:val="000F3CCA"/>
    <w:rsid w:val="000F4C0A"/>
    <w:rsid w:val="000F64EF"/>
    <w:rsid w:val="001013E8"/>
    <w:rsid w:val="00102EAC"/>
    <w:rsid w:val="00102FD2"/>
    <w:rsid w:val="001030A5"/>
    <w:rsid w:val="001033C9"/>
    <w:rsid w:val="00104B38"/>
    <w:rsid w:val="00104F0D"/>
    <w:rsid w:val="00106710"/>
    <w:rsid w:val="00107778"/>
    <w:rsid w:val="00107A24"/>
    <w:rsid w:val="00107FA5"/>
    <w:rsid w:val="00110079"/>
    <w:rsid w:val="001102D9"/>
    <w:rsid w:val="00113F78"/>
    <w:rsid w:val="001140ED"/>
    <w:rsid w:val="001145B0"/>
    <w:rsid w:val="00114E6D"/>
    <w:rsid w:val="001161C0"/>
    <w:rsid w:val="0011708C"/>
    <w:rsid w:val="00121926"/>
    <w:rsid w:val="00122786"/>
    <w:rsid w:val="00124158"/>
    <w:rsid w:val="001241B7"/>
    <w:rsid w:val="00126005"/>
    <w:rsid w:val="001264A6"/>
    <w:rsid w:val="0012789F"/>
    <w:rsid w:val="0013062C"/>
    <w:rsid w:val="00130B96"/>
    <w:rsid w:val="0013295B"/>
    <w:rsid w:val="00132A45"/>
    <w:rsid w:val="001330FD"/>
    <w:rsid w:val="00133186"/>
    <w:rsid w:val="0013546C"/>
    <w:rsid w:val="00136232"/>
    <w:rsid w:val="001363A5"/>
    <w:rsid w:val="00140EAC"/>
    <w:rsid w:val="001419AD"/>
    <w:rsid w:val="001425AC"/>
    <w:rsid w:val="00142A2F"/>
    <w:rsid w:val="00143703"/>
    <w:rsid w:val="00144983"/>
    <w:rsid w:val="00145AAB"/>
    <w:rsid w:val="00145F82"/>
    <w:rsid w:val="00146BC4"/>
    <w:rsid w:val="00147069"/>
    <w:rsid w:val="001473F9"/>
    <w:rsid w:val="001505F0"/>
    <w:rsid w:val="00151C8D"/>
    <w:rsid w:val="00153504"/>
    <w:rsid w:val="001552AF"/>
    <w:rsid w:val="00155C99"/>
    <w:rsid w:val="00155FA2"/>
    <w:rsid w:val="00156780"/>
    <w:rsid w:val="00156B0C"/>
    <w:rsid w:val="00156FF6"/>
    <w:rsid w:val="00160517"/>
    <w:rsid w:val="00160D72"/>
    <w:rsid w:val="00161F14"/>
    <w:rsid w:val="001622E5"/>
    <w:rsid w:val="001645E4"/>
    <w:rsid w:val="00164D99"/>
    <w:rsid w:val="001655FA"/>
    <w:rsid w:val="001659E4"/>
    <w:rsid w:val="00171F23"/>
    <w:rsid w:val="0017372C"/>
    <w:rsid w:val="00175B15"/>
    <w:rsid w:val="00176AA9"/>
    <w:rsid w:val="00177EB8"/>
    <w:rsid w:val="001806EE"/>
    <w:rsid w:val="0018126C"/>
    <w:rsid w:val="00181DA5"/>
    <w:rsid w:val="00182F2A"/>
    <w:rsid w:val="00183ED3"/>
    <w:rsid w:val="0018454F"/>
    <w:rsid w:val="00184A9F"/>
    <w:rsid w:val="00187B75"/>
    <w:rsid w:val="0019115A"/>
    <w:rsid w:val="00191B38"/>
    <w:rsid w:val="0019258F"/>
    <w:rsid w:val="00193572"/>
    <w:rsid w:val="0019444F"/>
    <w:rsid w:val="00195789"/>
    <w:rsid w:val="00196625"/>
    <w:rsid w:val="00197807"/>
    <w:rsid w:val="00197828"/>
    <w:rsid w:val="001A0464"/>
    <w:rsid w:val="001A0511"/>
    <w:rsid w:val="001A2F41"/>
    <w:rsid w:val="001A2F63"/>
    <w:rsid w:val="001A6E80"/>
    <w:rsid w:val="001B1137"/>
    <w:rsid w:val="001B1920"/>
    <w:rsid w:val="001B1E2E"/>
    <w:rsid w:val="001B21BB"/>
    <w:rsid w:val="001B25E8"/>
    <w:rsid w:val="001B3C7E"/>
    <w:rsid w:val="001B4786"/>
    <w:rsid w:val="001B52CF"/>
    <w:rsid w:val="001B570E"/>
    <w:rsid w:val="001B5800"/>
    <w:rsid w:val="001B5B5E"/>
    <w:rsid w:val="001B5CB7"/>
    <w:rsid w:val="001B5DF6"/>
    <w:rsid w:val="001B5F00"/>
    <w:rsid w:val="001B73DB"/>
    <w:rsid w:val="001B7C7A"/>
    <w:rsid w:val="001C011E"/>
    <w:rsid w:val="001C120F"/>
    <w:rsid w:val="001C1F1A"/>
    <w:rsid w:val="001C3792"/>
    <w:rsid w:val="001C3E4F"/>
    <w:rsid w:val="001C471C"/>
    <w:rsid w:val="001C58FF"/>
    <w:rsid w:val="001C5CAD"/>
    <w:rsid w:val="001C627B"/>
    <w:rsid w:val="001C6FAD"/>
    <w:rsid w:val="001D3B71"/>
    <w:rsid w:val="001D3E4F"/>
    <w:rsid w:val="001D4AF9"/>
    <w:rsid w:val="001D4B2E"/>
    <w:rsid w:val="001D4DFA"/>
    <w:rsid w:val="001D51B9"/>
    <w:rsid w:val="001D5DCF"/>
    <w:rsid w:val="001D6EF9"/>
    <w:rsid w:val="001D71B7"/>
    <w:rsid w:val="001D74AB"/>
    <w:rsid w:val="001E04B9"/>
    <w:rsid w:val="001E15A1"/>
    <w:rsid w:val="001E16AF"/>
    <w:rsid w:val="001E1964"/>
    <w:rsid w:val="001E1D1A"/>
    <w:rsid w:val="001E386F"/>
    <w:rsid w:val="001E3A7D"/>
    <w:rsid w:val="001E40FB"/>
    <w:rsid w:val="001E47CE"/>
    <w:rsid w:val="001E5555"/>
    <w:rsid w:val="001E622E"/>
    <w:rsid w:val="001E6570"/>
    <w:rsid w:val="001E7DD0"/>
    <w:rsid w:val="001F0142"/>
    <w:rsid w:val="001F273F"/>
    <w:rsid w:val="001F4B6E"/>
    <w:rsid w:val="001F516B"/>
    <w:rsid w:val="001F60CF"/>
    <w:rsid w:val="001F6259"/>
    <w:rsid w:val="001F63B8"/>
    <w:rsid w:val="001F6AAA"/>
    <w:rsid w:val="001F7834"/>
    <w:rsid w:val="001F7966"/>
    <w:rsid w:val="0020194D"/>
    <w:rsid w:val="00201AE5"/>
    <w:rsid w:val="00202E37"/>
    <w:rsid w:val="00203FFC"/>
    <w:rsid w:val="002041AF"/>
    <w:rsid w:val="00204A83"/>
    <w:rsid w:val="00205A6E"/>
    <w:rsid w:val="00205BE8"/>
    <w:rsid w:val="00206630"/>
    <w:rsid w:val="00206D3E"/>
    <w:rsid w:val="00207464"/>
    <w:rsid w:val="00207CDF"/>
    <w:rsid w:val="00210709"/>
    <w:rsid w:val="00210B73"/>
    <w:rsid w:val="00211D97"/>
    <w:rsid w:val="002132C0"/>
    <w:rsid w:val="002137DA"/>
    <w:rsid w:val="002156D1"/>
    <w:rsid w:val="00220628"/>
    <w:rsid w:val="00221E79"/>
    <w:rsid w:val="00222C15"/>
    <w:rsid w:val="00223427"/>
    <w:rsid w:val="002239BE"/>
    <w:rsid w:val="0022602A"/>
    <w:rsid w:val="00226DCA"/>
    <w:rsid w:val="002278F4"/>
    <w:rsid w:val="00230766"/>
    <w:rsid w:val="00230E7B"/>
    <w:rsid w:val="00231B15"/>
    <w:rsid w:val="00233AE6"/>
    <w:rsid w:val="00234774"/>
    <w:rsid w:val="00234914"/>
    <w:rsid w:val="002357A3"/>
    <w:rsid w:val="00237019"/>
    <w:rsid w:val="00244E77"/>
    <w:rsid w:val="00245656"/>
    <w:rsid w:val="00246A43"/>
    <w:rsid w:val="00247451"/>
    <w:rsid w:val="00247F7C"/>
    <w:rsid w:val="00251009"/>
    <w:rsid w:val="002535DB"/>
    <w:rsid w:val="00254624"/>
    <w:rsid w:val="00254FAE"/>
    <w:rsid w:val="00255921"/>
    <w:rsid w:val="00255DD2"/>
    <w:rsid w:val="00255ED7"/>
    <w:rsid w:val="002569AD"/>
    <w:rsid w:val="002612C0"/>
    <w:rsid w:val="00262010"/>
    <w:rsid w:val="0026335B"/>
    <w:rsid w:val="002673E3"/>
    <w:rsid w:val="00270CF2"/>
    <w:rsid w:val="0027147D"/>
    <w:rsid w:val="00271E97"/>
    <w:rsid w:val="002725BE"/>
    <w:rsid w:val="00272D35"/>
    <w:rsid w:val="0027531A"/>
    <w:rsid w:val="00275407"/>
    <w:rsid w:val="002766A9"/>
    <w:rsid w:val="0028057A"/>
    <w:rsid w:val="002813B0"/>
    <w:rsid w:val="002814BD"/>
    <w:rsid w:val="00281953"/>
    <w:rsid w:val="00283131"/>
    <w:rsid w:val="0028449B"/>
    <w:rsid w:val="00286662"/>
    <w:rsid w:val="00286CCC"/>
    <w:rsid w:val="00286E51"/>
    <w:rsid w:val="0028795D"/>
    <w:rsid w:val="002903E4"/>
    <w:rsid w:val="00291EB4"/>
    <w:rsid w:val="002923A2"/>
    <w:rsid w:val="002930F6"/>
    <w:rsid w:val="00296DD8"/>
    <w:rsid w:val="00296E81"/>
    <w:rsid w:val="002A571C"/>
    <w:rsid w:val="002A5EED"/>
    <w:rsid w:val="002A66B7"/>
    <w:rsid w:val="002A6753"/>
    <w:rsid w:val="002A7081"/>
    <w:rsid w:val="002A72DA"/>
    <w:rsid w:val="002B1151"/>
    <w:rsid w:val="002B18A8"/>
    <w:rsid w:val="002B3328"/>
    <w:rsid w:val="002B570C"/>
    <w:rsid w:val="002B6A0B"/>
    <w:rsid w:val="002B7B92"/>
    <w:rsid w:val="002C10B2"/>
    <w:rsid w:val="002C1AF7"/>
    <w:rsid w:val="002C4613"/>
    <w:rsid w:val="002C54AA"/>
    <w:rsid w:val="002C613A"/>
    <w:rsid w:val="002C6E42"/>
    <w:rsid w:val="002C716F"/>
    <w:rsid w:val="002D16A0"/>
    <w:rsid w:val="002D22D7"/>
    <w:rsid w:val="002D23D2"/>
    <w:rsid w:val="002D4B45"/>
    <w:rsid w:val="002D4D13"/>
    <w:rsid w:val="002D62E8"/>
    <w:rsid w:val="002D73EB"/>
    <w:rsid w:val="002D7D6F"/>
    <w:rsid w:val="002E03DB"/>
    <w:rsid w:val="002E1DAE"/>
    <w:rsid w:val="002E1E1A"/>
    <w:rsid w:val="002E2E0B"/>
    <w:rsid w:val="002E476A"/>
    <w:rsid w:val="002E55CD"/>
    <w:rsid w:val="002E66F8"/>
    <w:rsid w:val="002E6A4A"/>
    <w:rsid w:val="002E6CBE"/>
    <w:rsid w:val="002F1D73"/>
    <w:rsid w:val="002F2D08"/>
    <w:rsid w:val="002F36BB"/>
    <w:rsid w:val="002F3854"/>
    <w:rsid w:val="002F46A8"/>
    <w:rsid w:val="002F4EC7"/>
    <w:rsid w:val="002F5316"/>
    <w:rsid w:val="002F626F"/>
    <w:rsid w:val="00300DAC"/>
    <w:rsid w:val="003015A9"/>
    <w:rsid w:val="003018C3"/>
    <w:rsid w:val="00301BB8"/>
    <w:rsid w:val="00301EAC"/>
    <w:rsid w:val="00302215"/>
    <w:rsid w:val="00304491"/>
    <w:rsid w:val="003059D3"/>
    <w:rsid w:val="0030661C"/>
    <w:rsid w:val="00306A1C"/>
    <w:rsid w:val="0031018D"/>
    <w:rsid w:val="00310BEB"/>
    <w:rsid w:val="00310BFA"/>
    <w:rsid w:val="00313F26"/>
    <w:rsid w:val="00314E4A"/>
    <w:rsid w:val="00314F37"/>
    <w:rsid w:val="00316038"/>
    <w:rsid w:val="003170D5"/>
    <w:rsid w:val="00320193"/>
    <w:rsid w:val="00320C97"/>
    <w:rsid w:val="003210D2"/>
    <w:rsid w:val="003217AF"/>
    <w:rsid w:val="00321DD5"/>
    <w:rsid w:val="0032407E"/>
    <w:rsid w:val="0032760E"/>
    <w:rsid w:val="00327FAB"/>
    <w:rsid w:val="003301FE"/>
    <w:rsid w:val="00330622"/>
    <w:rsid w:val="003306B0"/>
    <w:rsid w:val="00334FFF"/>
    <w:rsid w:val="00335226"/>
    <w:rsid w:val="0033536B"/>
    <w:rsid w:val="00335DDA"/>
    <w:rsid w:val="003400E4"/>
    <w:rsid w:val="003412E2"/>
    <w:rsid w:val="003425F8"/>
    <w:rsid w:val="00342A42"/>
    <w:rsid w:val="00345339"/>
    <w:rsid w:val="00346BE5"/>
    <w:rsid w:val="00351D85"/>
    <w:rsid w:val="00353EFB"/>
    <w:rsid w:val="0035492F"/>
    <w:rsid w:val="003552D8"/>
    <w:rsid w:val="00355B0B"/>
    <w:rsid w:val="00357C7F"/>
    <w:rsid w:val="00357E2E"/>
    <w:rsid w:val="003607B6"/>
    <w:rsid w:val="00360FD2"/>
    <w:rsid w:val="00361EB1"/>
    <w:rsid w:val="00362AD9"/>
    <w:rsid w:val="00364B83"/>
    <w:rsid w:val="00364D25"/>
    <w:rsid w:val="00366234"/>
    <w:rsid w:val="0036782A"/>
    <w:rsid w:val="00367F52"/>
    <w:rsid w:val="00370239"/>
    <w:rsid w:val="0037057D"/>
    <w:rsid w:val="00371846"/>
    <w:rsid w:val="00371A3A"/>
    <w:rsid w:val="00371AB8"/>
    <w:rsid w:val="003736EE"/>
    <w:rsid w:val="00374F58"/>
    <w:rsid w:val="00375565"/>
    <w:rsid w:val="0037693B"/>
    <w:rsid w:val="00377D16"/>
    <w:rsid w:val="003811B6"/>
    <w:rsid w:val="003816D6"/>
    <w:rsid w:val="00381802"/>
    <w:rsid w:val="00381A52"/>
    <w:rsid w:val="00381C22"/>
    <w:rsid w:val="00381D6A"/>
    <w:rsid w:val="00384603"/>
    <w:rsid w:val="003871AA"/>
    <w:rsid w:val="00390F57"/>
    <w:rsid w:val="00391432"/>
    <w:rsid w:val="00391796"/>
    <w:rsid w:val="00393D0A"/>
    <w:rsid w:val="003A0965"/>
    <w:rsid w:val="003A1D89"/>
    <w:rsid w:val="003A266A"/>
    <w:rsid w:val="003A375C"/>
    <w:rsid w:val="003A43B5"/>
    <w:rsid w:val="003A5493"/>
    <w:rsid w:val="003A5CAC"/>
    <w:rsid w:val="003A6942"/>
    <w:rsid w:val="003A7A00"/>
    <w:rsid w:val="003B0C5B"/>
    <w:rsid w:val="003B1C69"/>
    <w:rsid w:val="003B1F7F"/>
    <w:rsid w:val="003B27C9"/>
    <w:rsid w:val="003B3AD0"/>
    <w:rsid w:val="003B5108"/>
    <w:rsid w:val="003B54BB"/>
    <w:rsid w:val="003B59F1"/>
    <w:rsid w:val="003B607B"/>
    <w:rsid w:val="003B62EE"/>
    <w:rsid w:val="003B63BB"/>
    <w:rsid w:val="003B69F4"/>
    <w:rsid w:val="003B7AC4"/>
    <w:rsid w:val="003C0CEA"/>
    <w:rsid w:val="003C1A98"/>
    <w:rsid w:val="003C1B2E"/>
    <w:rsid w:val="003C1B6A"/>
    <w:rsid w:val="003C3BE0"/>
    <w:rsid w:val="003C434A"/>
    <w:rsid w:val="003C5089"/>
    <w:rsid w:val="003C61B7"/>
    <w:rsid w:val="003C641C"/>
    <w:rsid w:val="003C6E2F"/>
    <w:rsid w:val="003C7026"/>
    <w:rsid w:val="003C795C"/>
    <w:rsid w:val="003D0C66"/>
    <w:rsid w:val="003D2ACC"/>
    <w:rsid w:val="003D460A"/>
    <w:rsid w:val="003D538F"/>
    <w:rsid w:val="003D76D4"/>
    <w:rsid w:val="003E2B68"/>
    <w:rsid w:val="003E365E"/>
    <w:rsid w:val="003E4739"/>
    <w:rsid w:val="003E59E6"/>
    <w:rsid w:val="003E5FEE"/>
    <w:rsid w:val="003E60D8"/>
    <w:rsid w:val="003E622C"/>
    <w:rsid w:val="003E71CB"/>
    <w:rsid w:val="003E7F25"/>
    <w:rsid w:val="003F0C15"/>
    <w:rsid w:val="003F109C"/>
    <w:rsid w:val="003F214B"/>
    <w:rsid w:val="003F2E01"/>
    <w:rsid w:val="003F468F"/>
    <w:rsid w:val="003F4E7A"/>
    <w:rsid w:val="003F4E8E"/>
    <w:rsid w:val="003F5C91"/>
    <w:rsid w:val="003F6419"/>
    <w:rsid w:val="00400AC6"/>
    <w:rsid w:val="004019F5"/>
    <w:rsid w:val="004029CC"/>
    <w:rsid w:val="00402FBE"/>
    <w:rsid w:val="004031CF"/>
    <w:rsid w:val="0040348F"/>
    <w:rsid w:val="00404DF4"/>
    <w:rsid w:val="004053C6"/>
    <w:rsid w:val="00407EE6"/>
    <w:rsid w:val="00410D9F"/>
    <w:rsid w:val="004110D9"/>
    <w:rsid w:val="004119B2"/>
    <w:rsid w:val="00411C32"/>
    <w:rsid w:val="00412A78"/>
    <w:rsid w:val="004136B7"/>
    <w:rsid w:val="004140F5"/>
    <w:rsid w:val="00415D4B"/>
    <w:rsid w:val="00415D55"/>
    <w:rsid w:val="004167F7"/>
    <w:rsid w:val="00416998"/>
    <w:rsid w:val="0041744A"/>
    <w:rsid w:val="00420982"/>
    <w:rsid w:val="00421980"/>
    <w:rsid w:val="00423222"/>
    <w:rsid w:val="00424B6F"/>
    <w:rsid w:val="00425738"/>
    <w:rsid w:val="00426B50"/>
    <w:rsid w:val="00427032"/>
    <w:rsid w:val="00427330"/>
    <w:rsid w:val="004306DE"/>
    <w:rsid w:val="0043164A"/>
    <w:rsid w:val="00432DCA"/>
    <w:rsid w:val="0043497E"/>
    <w:rsid w:val="00435074"/>
    <w:rsid w:val="00436021"/>
    <w:rsid w:val="00437CA9"/>
    <w:rsid w:val="00440339"/>
    <w:rsid w:val="00440B0D"/>
    <w:rsid w:val="0044115D"/>
    <w:rsid w:val="00442A5D"/>
    <w:rsid w:val="0044360C"/>
    <w:rsid w:val="00445903"/>
    <w:rsid w:val="00445C86"/>
    <w:rsid w:val="00451138"/>
    <w:rsid w:val="00452FA1"/>
    <w:rsid w:val="004547C1"/>
    <w:rsid w:val="00454B99"/>
    <w:rsid w:val="004561DD"/>
    <w:rsid w:val="00456940"/>
    <w:rsid w:val="00456E24"/>
    <w:rsid w:val="004628CD"/>
    <w:rsid w:val="00463588"/>
    <w:rsid w:val="004641FB"/>
    <w:rsid w:val="00464986"/>
    <w:rsid w:val="00464B74"/>
    <w:rsid w:val="0046694F"/>
    <w:rsid w:val="00466DEF"/>
    <w:rsid w:val="00466FCE"/>
    <w:rsid w:val="004674BF"/>
    <w:rsid w:val="00470919"/>
    <w:rsid w:val="00470EE1"/>
    <w:rsid w:val="00471C4F"/>
    <w:rsid w:val="00472C60"/>
    <w:rsid w:val="0047393F"/>
    <w:rsid w:val="00473B94"/>
    <w:rsid w:val="0047473E"/>
    <w:rsid w:val="00476134"/>
    <w:rsid w:val="00476E11"/>
    <w:rsid w:val="00477F9C"/>
    <w:rsid w:val="00480189"/>
    <w:rsid w:val="00480834"/>
    <w:rsid w:val="00480EF9"/>
    <w:rsid w:val="00481063"/>
    <w:rsid w:val="004812A5"/>
    <w:rsid w:val="00481FF5"/>
    <w:rsid w:val="00482486"/>
    <w:rsid w:val="0048339C"/>
    <w:rsid w:val="00483429"/>
    <w:rsid w:val="00483881"/>
    <w:rsid w:val="00483B57"/>
    <w:rsid w:val="0048621D"/>
    <w:rsid w:val="004866F5"/>
    <w:rsid w:val="00487233"/>
    <w:rsid w:val="004900D3"/>
    <w:rsid w:val="0049012B"/>
    <w:rsid w:val="00490C22"/>
    <w:rsid w:val="00492B1E"/>
    <w:rsid w:val="00494DA2"/>
    <w:rsid w:val="00495BC5"/>
    <w:rsid w:val="00496947"/>
    <w:rsid w:val="00496DCF"/>
    <w:rsid w:val="004A1510"/>
    <w:rsid w:val="004A202B"/>
    <w:rsid w:val="004A2796"/>
    <w:rsid w:val="004A3464"/>
    <w:rsid w:val="004A36F1"/>
    <w:rsid w:val="004A3E0B"/>
    <w:rsid w:val="004A3E28"/>
    <w:rsid w:val="004A4712"/>
    <w:rsid w:val="004A5D0B"/>
    <w:rsid w:val="004A614D"/>
    <w:rsid w:val="004A7975"/>
    <w:rsid w:val="004B0F0E"/>
    <w:rsid w:val="004B194F"/>
    <w:rsid w:val="004B1B4B"/>
    <w:rsid w:val="004B2F79"/>
    <w:rsid w:val="004B4486"/>
    <w:rsid w:val="004B4660"/>
    <w:rsid w:val="004B4DB1"/>
    <w:rsid w:val="004B53D0"/>
    <w:rsid w:val="004B6854"/>
    <w:rsid w:val="004C127E"/>
    <w:rsid w:val="004C2585"/>
    <w:rsid w:val="004C39DB"/>
    <w:rsid w:val="004C3B2A"/>
    <w:rsid w:val="004C4E4C"/>
    <w:rsid w:val="004C5488"/>
    <w:rsid w:val="004C7523"/>
    <w:rsid w:val="004C7B19"/>
    <w:rsid w:val="004D2020"/>
    <w:rsid w:val="004D27C4"/>
    <w:rsid w:val="004D28E3"/>
    <w:rsid w:val="004D290D"/>
    <w:rsid w:val="004D33E6"/>
    <w:rsid w:val="004D383F"/>
    <w:rsid w:val="004D3FE2"/>
    <w:rsid w:val="004D41D3"/>
    <w:rsid w:val="004D4634"/>
    <w:rsid w:val="004E02D6"/>
    <w:rsid w:val="004E0505"/>
    <w:rsid w:val="004E217C"/>
    <w:rsid w:val="004E23AA"/>
    <w:rsid w:val="004E2D47"/>
    <w:rsid w:val="004E521D"/>
    <w:rsid w:val="004E5490"/>
    <w:rsid w:val="004E56EE"/>
    <w:rsid w:val="004E658A"/>
    <w:rsid w:val="004E6F04"/>
    <w:rsid w:val="004E7778"/>
    <w:rsid w:val="004E7FEC"/>
    <w:rsid w:val="004F06DF"/>
    <w:rsid w:val="004F1259"/>
    <w:rsid w:val="004F1B7C"/>
    <w:rsid w:val="004F1F17"/>
    <w:rsid w:val="004F2DB0"/>
    <w:rsid w:val="004F3A86"/>
    <w:rsid w:val="004F66DD"/>
    <w:rsid w:val="004F6D61"/>
    <w:rsid w:val="004F6EF5"/>
    <w:rsid w:val="004F7EB9"/>
    <w:rsid w:val="005022E7"/>
    <w:rsid w:val="00507317"/>
    <w:rsid w:val="005108BB"/>
    <w:rsid w:val="00511511"/>
    <w:rsid w:val="00511BE2"/>
    <w:rsid w:val="0051229D"/>
    <w:rsid w:val="005131EB"/>
    <w:rsid w:val="00513C0B"/>
    <w:rsid w:val="00513F14"/>
    <w:rsid w:val="005156C0"/>
    <w:rsid w:val="005168AB"/>
    <w:rsid w:val="0051706F"/>
    <w:rsid w:val="005173F7"/>
    <w:rsid w:val="005201BF"/>
    <w:rsid w:val="0052096A"/>
    <w:rsid w:val="00520BA3"/>
    <w:rsid w:val="0052101E"/>
    <w:rsid w:val="00521EF8"/>
    <w:rsid w:val="005227E6"/>
    <w:rsid w:val="005245D4"/>
    <w:rsid w:val="00530279"/>
    <w:rsid w:val="00530DE2"/>
    <w:rsid w:val="0053131C"/>
    <w:rsid w:val="00531B9B"/>
    <w:rsid w:val="005322A1"/>
    <w:rsid w:val="00532D51"/>
    <w:rsid w:val="005330D4"/>
    <w:rsid w:val="00535A8D"/>
    <w:rsid w:val="0053692E"/>
    <w:rsid w:val="00542598"/>
    <w:rsid w:val="005430E6"/>
    <w:rsid w:val="005434F4"/>
    <w:rsid w:val="00544D1F"/>
    <w:rsid w:val="005459CE"/>
    <w:rsid w:val="005505E5"/>
    <w:rsid w:val="005512B5"/>
    <w:rsid w:val="00551466"/>
    <w:rsid w:val="00552A83"/>
    <w:rsid w:val="00553F51"/>
    <w:rsid w:val="00554280"/>
    <w:rsid w:val="00554468"/>
    <w:rsid w:val="005575D7"/>
    <w:rsid w:val="00557931"/>
    <w:rsid w:val="00557D81"/>
    <w:rsid w:val="00560648"/>
    <w:rsid w:val="00562A13"/>
    <w:rsid w:val="00563E13"/>
    <w:rsid w:val="00564BBB"/>
    <w:rsid w:val="00564D57"/>
    <w:rsid w:val="00571674"/>
    <w:rsid w:val="00571943"/>
    <w:rsid w:val="00572309"/>
    <w:rsid w:val="00572D4F"/>
    <w:rsid w:val="00573D57"/>
    <w:rsid w:val="005740A7"/>
    <w:rsid w:val="00576024"/>
    <w:rsid w:val="00581EB6"/>
    <w:rsid w:val="0058247B"/>
    <w:rsid w:val="00583980"/>
    <w:rsid w:val="00585B11"/>
    <w:rsid w:val="00585F2A"/>
    <w:rsid w:val="00586406"/>
    <w:rsid w:val="005870EF"/>
    <w:rsid w:val="00591190"/>
    <w:rsid w:val="00591CF2"/>
    <w:rsid w:val="00592545"/>
    <w:rsid w:val="00592C9C"/>
    <w:rsid w:val="0059456E"/>
    <w:rsid w:val="00594DE7"/>
    <w:rsid w:val="00596DC4"/>
    <w:rsid w:val="00597258"/>
    <w:rsid w:val="00597D4F"/>
    <w:rsid w:val="005A01AE"/>
    <w:rsid w:val="005A2368"/>
    <w:rsid w:val="005A283B"/>
    <w:rsid w:val="005A2DE3"/>
    <w:rsid w:val="005A2F01"/>
    <w:rsid w:val="005A3D58"/>
    <w:rsid w:val="005A426F"/>
    <w:rsid w:val="005A4DDB"/>
    <w:rsid w:val="005A627B"/>
    <w:rsid w:val="005A654C"/>
    <w:rsid w:val="005A6A77"/>
    <w:rsid w:val="005B0F36"/>
    <w:rsid w:val="005B1DAB"/>
    <w:rsid w:val="005B1DCE"/>
    <w:rsid w:val="005B23A5"/>
    <w:rsid w:val="005B269F"/>
    <w:rsid w:val="005B34AC"/>
    <w:rsid w:val="005B35B8"/>
    <w:rsid w:val="005C0011"/>
    <w:rsid w:val="005C03FA"/>
    <w:rsid w:val="005C0A6C"/>
    <w:rsid w:val="005C1328"/>
    <w:rsid w:val="005C5AB0"/>
    <w:rsid w:val="005C6C1E"/>
    <w:rsid w:val="005C7758"/>
    <w:rsid w:val="005C795E"/>
    <w:rsid w:val="005D03B5"/>
    <w:rsid w:val="005D10EA"/>
    <w:rsid w:val="005D14D8"/>
    <w:rsid w:val="005D2182"/>
    <w:rsid w:val="005D2310"/>
    <w:rsid w:val="005D39ED"/>
    <w:rsid w:val="005D4611"/>
    <w:rsid w:val="005D4B9F"/>
    <w:rsid w:val="005D5902"/>
    <w:rsid w:val="005E0257"/>
    <w:rsid w:val="005E1D5B"/>
    <w:rsid w:val="005E1E2D"/>
    <w:rsid w:val="005E21D2"/>
    <w:rsid w:val="005E3580"/>
    <w:rsid w:val="005E3858"/>
    <w:rsid w:val="005E4B70"/>
    <w:rsid w:val="005E684B"/>
    <w:rsid w:val="005E7BBF"/>
    <w:rsid w:val="005F2703"/>
    <w:rsid w:val="005F280E"/>
    <w:rsid w:val="005F3044"/>
    <w:rsid w:val="005F35A9"/>
    <w:rsid w:val="005F383F"/>
    <w:rsid w:val="005F3C0E"/>
    <w:rsid w:val="005F3C77"/>
    <w:rsid w:val="005F589E"/>
    <w:rsid w:val="005F58E7"/>
    <w:rsid w:val="00601100"/>
    <w:rsid w:val="0060151B"/>
    <w:rsid w:val="00603976"/>
    <w:rsid w:val="00603BCA"/>
    <w:rsid w:val="00603EB8"/>
    <w:rsid w:val="0060422C"/>
    <w:rsid w:val="00606915"/>
    <w:rsid w:val="00611ABA"/>
    <w:rsid w:val="00611B10"/>
    <w:rsid w:val="00611C65"/>
    <w:rsid w:val="006120DC"/>
    <w:rsid w:val="00612EC3"/>
    <w:rsid w:val="00613642"/>
    <w:rsid w:val="0061365E"/>
    <w:rsid w:val="00614255"/>
    <w:rsid w:val="006144D3"/>
    <w:rsid w:val="0061730A"/>
    <w:rsid w:val="0061736B"/>
    <w:rsid w:val="0062178E"/>
    <w:rsid w:val="00622DAB"/>
    <w:rsid w:val="006247AD"/>
    <w:rsid w:val="00624F6F"/>
    <w:rsid w:val="006270F5"/>
    <w:rsid w:val="00627D90"/>
    <w:rsid w:val="006324A3"/>
    <w:rsid w:val="00632C4B"/>
    <w:rsid w:val="0063499F"/>
    <w:rsid w:val="00637300"/>
    <w:rsid w:val="0064021C"/>
    <w:rsid w:val="0064191D"/>
    <w:rsid w:val="00642939"/>
    <w:rsid w:val="00643D68"/>
    <w:rsid w:val="00646BB0"/>
    <w:rsid w:val="006471D4"/>
    <w:rsid w:val="006472E8"/>
    <w:rsid w:val="006506D1"/>
    <w:rsid w:val="006510F9"/>
    <w:rsid w:val="00652051"/>
    <w:rsid w:val="006523A1"/>
    <w:rsid w:val="00652747"/>
    <w:rsid w:val="00652AE3"/>
    <w:rsid w:val="00653820"/>
    <w:rsid w:val="0065406D"/>
    <w:rsid w:val="00655268"/>
    <w:rsid w:val="00655C49"/>
    <w:rsid w:val="00657476"/>
    <w:rsid w:val="0065790E"/>
    <w:rsid w:val="0066056F"/>
    <w:rsid w:val="00660949"/>
    <w:rsid w:val="006617DE"/>
    <w:rsid w:val="00661877"/>
    <w:rsid w:val="00661CD5"/>
    <w:rsid w:val="00661D48"/>
    <w:rsid w:val="00664D2E"/>
    <w:rsid w:val="006657B1"/>
    <w:rsid w:val="00666DCB"/>
    <w:rsid w:val="0066734C"/>
    <w:rsid w:val="00667637"/>
    <w:rsid w:val="0066765E"/>
    <w:rsid w:val="00667954"/>
    <w:rsid w:val="00671579"/>
    <w:rsid w:val="006715D9"/>
    <w:rsid w:val="00672C0D"/>
    <w:rsid w:val="00674221"/>
    <w:rsid w:val="0067584A"/>
    <w:rsid w:val="00675C9C"/>
    <w:rsid w:val="00677F60"/>
    <w:rsid w:val="006810DB"/>
    <w:rsid w:val="006830F0"/>
    <w:rsid w:val="00683D46"/>
    <w:rsid w:val="0068474A"/>
    <w:rsid w:val="00684C54"/>
    <w:rsid w:val="006857B4"/>
    <w:rsid w:val="00686662"/>
    <w:rsid w:val="006874DB"/>
    <w:rsid w:val="00687C59"/>
    <w:rsid w:val="00687FF4"/>
    <w:rsid w:val="00690196"/>
    <w:rsid w:val="00690287"/>
    <w:rsid w:val="0069323E"/>
    <w:rsid w:val="006937A3"/>
    <w:rsid w:val="00693AE3"/>
    <w:rsid w:val="006967B6"/>
    <w:rsid w:val="00697418"/>
    <w:rsid w:val="00697BDD"/>
    <w:rsid w:val="006A05F6"/>
    <w:rsid w:val="006A2C87"/>
    <w:rsid w:val="006A39BD"/>
    <w:rsid w:val="006A4B6A"/>
    <w:rsid w:val="006A56AD"/>
    <w:rsid w:val="006A5782"/>
    <w:rsid w:val="006A6D42"/>
    <w:rsid w:val="006A6E77"/>
    <w:rsid w:val="006A7438"/>
    <w:rsid w:val="006A7990"/>
    <w:rsid w:val="006A7CF8"/>
    <w:rsid w:val="006A7F64"/>
    <w:rsid w:val="006B2CE3"/>
    <w:rsid w:val="006B2DD9"/>
    <w:rsid w:val="006B5315"/>
    <w:rsid w:val="006B5549"/>
    <w:rsid w:val="006B5595"/>
    <w:rsid w:val="006B5DDC"/>
    <w:rsid w:val="006B68EA"/>
    <w:rsid w:val="006B6FCA"/>
    <w:rsid w:val="006B7489"/>
    <w:rsid w:val="006B7CD7"/>
    <w:rsid w:val="006C0A5F"/>
    <w:rsid w:val="006C0D63"/>
    <w:rsid w:val="006C2999"/>
    <w:rsid w:val="006C2F22"/>
    <w:rsid w:val="006C44C5"/>
    <w:rsid w:val="006C6092"/>
    <w:rsid w:val="006C6F13"/>
    <w:rsid w:val="006D0EFF"/>
    <w:rsid w:val="006D1023"/>
    <w:rsid w:val="006D2739"/>
    <w:rsid w:val="006D39CA"/>
    <w:rsid w:val="006D3DED"/>
    <w:rsid w:val="006D5BDE"/>
    <w:rsid w:val="006D73B8"/>
    <w:rsid w:val="006E0F5E"/>
    <w:rsid w:val="006E4421"/>
    <w:rsid w:val="006E5B1D"/>
    <w:rsid w:val="006E7487"/>
    <w:rsid w:val="006E768A"/>
    <w:rsid w:val="006F0CA2"/>
    <w:rsid w:val="006F16CD"/>
    <w:rsid w:val="006F2125"/>
    <w:rsid w:val="006F2163"/>
    <w:rsid w:val="006F2BB0"/>
    <w:rsid w:val="006F3DA9"/>
    <w:rsid w:val="006F4051"/>
    <w:rsid w:val="006F4355"/>
    <w:rsid w:val="006F667E"/>
    <w:rsid w:val="006F67E4"/>
    <w:rsid w:val="006F755C"/>
    <w:rsid w:val="007002DE"/>
    <w:rsid w:val="00700F2E"/>
    <w:rsid w:val="00701760"/>
    <w:rsid w:val="00701793"/>
    <w:rsid w:val="007018A0"/>
    <w:rsid w:val="00702010"/>
    <w:rsid w:val="007026FF"/>
    <w:rsid w:val="007038D3"/>
    <w:rsid w:val="0070649A"/>
    <w:rsid w:val="007066D0"/>
    <w:rsid w:val="0070696A"/>
    <w:rsid w:val="00710FDE"/>
    <w:rsid w:val="00711CE9"/>
    <w:rsid w:val="00711FED"/>
    <w:rsid w:val="0071277A"/>
    <w:rsid w:val="00713068"/>
    <w:rsid w:val="00714D4B"/>
    <w:rsid w:val="00715163"/>
    <w:rsid w:val="00715FC6"/>
    <w:rsid w:val="00716F31"/>
    <w:rsid w:val="0072021C"/>
    <w:rsid w:val="00721107"/>
    <w:rsid w:val="00721491"/>
    <w:rsid w:val="00721829"/>
    <w:rsid w:val="00721D37"/>
    <w:rsid w:val="00722633"/>
    <w:rsid w:val="0072264B"/>
    <w:rsid w:val="007227DF"/>
    <w:rsid w:val="007232A7"/>
    <w:rsid w:val="007248E4"/>
    <w:rsid w:val="007265A7"/>
    <w:rsid w:val="00726827"/>
    <w:rsid w:val="00726EEA"/>
    <w:rsid w:val="00727EA2"/>
    <w:rsid w:val="0073219D"/>
    <w:rsid w:val="00732534"/>
    <w:rsid w:val="007333D2"/>
    <w:rsid w:val="00734229"/>
    <w:rsid w:val="007343E0"/>
    <w:rsid w:val="00734715"/>
    <w:rsid w:val="00734EFA"/>
    <w:rsid w:val="00735B9B"/>
    <w:rsid w:val="00736DF0"/>
    <w:rsid w:val="00737C4E"/>
    <w:rsid w:val="00740869"/>
    <w:rsid w:val="00740F14"/>
    <w:rsid w:val="0074128C"/>
    <w:rsid w:val="0074164A"/>
    <w:rsid w:val="0074277A"/>
    <w:rsid w:val="00743575"/>
    <w:rsid w:val="007448B1"/>
    <w:rsid w:val="00744CF6"/>
    <w:rsid w:val="007452DB"/>
    <w:rsid w:val="00745716"/>
    <w:rsid w:val="00745F3B"/>
    <w:rsid w:val="00746709"/>
    <w:rsid w:val="00750D95"/>
    <w:rsid w:val="00753268"/>
    <w:rsid w:val="0075564B"/>
    <w:rsid w:val="00755BF4"/>
    <w:rsid w:val="00755E49"/>
    <w:rsid w:val="0075608B"/>
    <w:rsid w:val="007567A3"/>
    <w:rsid w:val="00762E52"/>
    <w:rsid w:val="00765938"/>
    <w:rsid w:val="00767B09"/>
    <w:rsid w:val="00770E1C"/>
    <w:rsid w:val="0077235A"/>
    <w:rsid w:val="007733D7"/>
    <w:rsid w:val="00773CBB"/>
    <w:rsid w:val="007758B8"/>
    <w:rsid w:val="00777148"/>
    <w:rsid w:val="0077716A"/>
    <w:rsid w:val="00777701"/>
    <w:rsid w:val="00780543"/>
    <w:rsid w:val="00780836"/>
    <w:rsid w:val="00781120"/>
    <w:rsid w:val="00783209"/>
    <w:rsid w:val="00784602"/>
    <w:rsid w:val="00784D9E"/>
    <w:rsid w:val="007852F4"/>
    <w:rsid w:val="00786558"/>
    <w:rsid w:val="00787021"/>
    <w:rsid w:val="0079076A"/>
    <w:rsid w:val="0079250A"/>
    <w:rsid w:val="00792C4E"/>
    <w:rsid w:val="00793501"/>
    <w:rsid w:val="0079392A"/>
    <w:rsid w:val="00795B2B"/>
    <w:rsid w:val="0079628C"/>
    <w:rsid w:val="00796FD0"/>
    <w:rsid w:val="0079798B"/>
    <w:rsid w:val="007A643F"/>
    <w:rsid w:val="007A6F54"/>
    <w:rsid w:val="007B047D"/>
    <w:rsid w:val="007B07AB"/>
    <w:rsid w:val="007B0F0D"/>
    <w:rsid w:val="007B299C"/>
    <w:rsid w:val="007B3134"/>
    <w:rsid w:val="007B3E04"/>
    <w:rsid w:val="007B3F67"/>
    <w:rsid w:val="007B4B1C"/>
    <w:rsid w:val="007B5F82"/>
    <w:rsid w:val="007B7288"/>
    <w:rsid w:val="007C0234"/>
    <w:rsid w:val="007C179F"/>
    <w:rsid w:val="007C1D0A"/>
    <w:rsid w:val="007C2651"/>
    <w:rsid w:val="007C32B2"/>
    <w:rsid w:val="007C3679"/>
    <w:rsid w:val="007C3807"/>
    <w:rsid w:val="007C38F6"/>
    <w:rsid w:val="007C5F63"/>
    <w:rsid w:val="007C69BD"/>
    <w:rsid w:val="007C6D73"/>
    <w:rsid w:val="007D3465"/>
    <w:rsid w:val="007D5891"/>
    <w:rsid w:val="007D59C1"/>
    <w:rsid w:val="007D5A8A"/>
    <w:rsid w:val="007E20F6"/>
    <w:rsid w:val="007E2B31"/>
    <w:rsid w:val="007E3C31"/>
    <w:rsid w:val="007E3FC8"/>
    <w:rsid w:val="007E5C19"/>
    <w:rsid w:val="007E5D5C"/>
    <w:rsid w:val="007E6811"/>
    <w:rsid w:val="007E71C5"/>
    <w:rsid w:val="007E73E1"/>
    <w:rsid w:val="007F00AC"/>
    <w:rsid w:val="007F06E5"/>
    <w:rsid w:val="007F44CC"/>
    <w:rsid w:val="007F4F7B"/>
    <w:rsid w:val="007F519E"/>
    <w:rsid w:val="007F51E6"/>
    <w:rsid w:val="007F5983"/>
    <w:rsid w:val="007F64A4"/>
    <w:rsid w:val="007F6CEB"/>
    <w:rsid w:val="007F7354"/>
    <w:rsid w:val="007F7C36"/>
    <w:rsid w:val="00800A28"/>
    <w:rsid w:val="00801E49"/>
    <w:rsid w:val="0080320B"/>
    <w:rsid w:val="00804E3C"/>
    <w:rsid w:val="00805FB5"/>
    <w:rsid w:val="00806901"/>
    <w:rsid w:val="00806B2A"/>
    <w:rsid w:val="0081258A"/>
    <w:rsid w:val="00816985"/>
    <w:rsid w:val="0081727A"/>
    <w:rsid w:val="00817DAC"/>
    <w:rsid w:val="00820396"/>
    <w:rsid w:val="00821FCD"/>
    <w:rsid w:val="0082288A"/>
    <w:rsid w:val="00823994"/>
    <w:rsid w:val="00823C28"/>
    <w:rsid w:val="00824A39"/>
    <w:rsid w:val="00827B0E"/>
    <w:rsid w:val="0083006C"/>
    <w:rsid w:val="008306B8"/>
    <w:rsid w:val="00830CC3"/>
    <w:rsid w:val="008342C2"/>
    <w:rsid w:val="00834E93"/>
    <w:rsid w:val="0083749F"/>
    <w:rsid w:val="00842773"/>
    <w:rsid w:val="008443FA"/>
    <w:rsid w:val="00844420"/>
    <w:rsid w:val="00844C57"/>
    <w:rsid w:val="00845878"/>
    <w:rsid w:val="008473CF"/>
    <w:rsid w:val="008503A1"/>
    <w:rsid w:val="0085063C"/>
    <w:rsid w:val="00852357"/>
    <w:rsid w:val="008562B0"/>
    <w:rsid w:val="0085687E"/>
    <w:rsid w:val="00860B96"/>
    <w:rsid w:val="00863BD9"/>
    <w:rsid w:val="00863E4C"/>
    <w:rsid w:val="00864755"/>
    <w:rsid w:val="008655FC"/>
    <w:rsid w:val="008661FA"/>
    <w:rsid w:val="008705B6"/>
    <w:rsid w:val="00870C1F"/>
    <w:rsid w:val="00871012"/>
    <w:rsid w:val="00871DF6"/>
    <w:rsid w:val="008745A4"/>
    <w:rsid w:val="00876B81"/>
    <w:rsid w:val="008779C1"/>
    <w:rsid w:val="00877A9B"/>
    <w:rsid w:val="00880661"/>
    <w:rsid w:val="00880752"/>
    <w:rsid w:val="0088146F"/>
    <w:rsid w:val="00884CB5"/>
    <w:rsid w:val="00884DFB"/>
    <w:rsid w:val="00885DA5"/>
    <w:rsid w:val="0088630D"/>
    <w:rsid w:val="0088698E"/>
    <w:rsid w:val="0088747C"/>
    <w:rsid w:val="00887584"/>
    <w:rsid w:val="00890305"/>
    <w:rsid w:val="00890E7F"/>
    <w:rsid w:val="00894E43"/>
    <w:rsid w:val="008A0CDD"/>
    <w:rsid w:val="008A4A6B"/>
    <w:rsid w:val="008A58AE"/>
    <w:rsid w:val="008A5A6E"/>
    <w:rsid w:val="008A77F4"/>
    <w:rsid w:val="008A7E50"/>
    <w:rsid w:val="008B08E5"/>
    <w:rsid w:val="008B155A"/>
    <w:rsid w:val="008B1B2C"/>
    <w:rsid w:val="008B1E19"/>
    <w:rsid w:val="008B2DEB"/>
    <w:rsid w:val="008B5F79"/>
    <w:rsid w:val="008B6097"/>
    <w:rsid w:val="008B62CC"/>
    <w:rsid w:val="008B744C"/>
    <w:rsid w:val="008B7F0E"/>
    <w:rsid w:val="008C020C"/>
    <w:rsid w:val="008C4ADC"/>
    <w:rsid w:val="008C4C5E"/>
    <w:rsid w:val="008C578F"/>
    <w:rsid w:val="008C6C45"/>
    <w:rsid w:val="008C7C92"/>
    <w:rsid w:val="008C7D8D"/>
    <w:rsid w:val="008D0A1B"/>
    <w:rsid w:val="008D3911"/>
    <w:rsid w:val="008D4255"/>
    <w:rsid w:val="008D4331"/>
    <w:rsid w:val="008D5738"/>
    <w:rsid w:val="008D58DC"/>
    <w:rsid w:val="008D64A4"/>
    <w:rsid w:val="008D685B"/>
    <w:rsid w:val="008D6A31"/>
    <w:rsid w:val="008D6D5A"/>
    <w:rsid w:val="008E06C8"/>
    <w:rsid w:val="008E1E19"/>
    <w:rsid w:val="008E1E38"/>
    <w:rsid w:val="008E3EFD"/>
    <w:rsid w:val="008E4130"/>
    <w:rsid w:val="008E418A"/>
    <w:rsid w:val="008E5743"/>
    <w:rsid w:val="008E5BA6"/>
    <w:rsid w:val="008E5C96"/>
    <w:rsid w:val="008E721E"/>
    <w:rsid w:val="008E74F9"/>
    <w:rsid w:val="008F29CB"/>
    <w:rsid w:val="008F3EEB"/>
    <w:rsid w:val="008F58C5"/>
    <w:rsid w:val="008F726D"/>
    <w:rsid w:val="008F75C3"/>
    <w:rsid w:val="00901600"/>
    <w:rsid w:val="00901EF3"/>
    <w:rsid w:val="00902A8D"/>
    <w:rsid w:val="00902B9E"/>
    <w:rsid w:val="00902C09"/>
    <w:rsid w:val="00902DD6"/>
    <w:rsid w:val="0090371B"/>
    <w:rsid w:val="00904D7A"/>
    <w:rsid w:val="00905453"/>
    <w:rsid w:val="00905775"/>
    <w:rsid w:val="00906534"/>
    <w:rsid w:val="00907A89"/>
    <w:rsid w:val="00907DB0"/>
    <w:rsid w:val="00910463"/>
    <w:rsid w:val="00910490"/>
    <w:rsid w:val="0091106E"/>
    <w:rsid w:val="009120CC"/>
    <w:rsid w:val="00912793"/>
    <w:rsid w:val="00915648"/>
    <w:rsid w:val="00915F39"/>
    <w:rsid w:val="009162D4"/>
    <w:rsid w:val="0091646A"/>
    <w:rsid w:val="00916F87"/>
    <w:rsid w:val="00917453"/>
    <w:rsid w:val="00917AF1"/>
    <w:rsid w:val="00917DDF"/>
    <w:rsid w:val="00921E04"/>
    <w:rsid w:val="00922947"/>
    <w:rsid w:val="00922EF7"/>
    <w:rsid w:val="00924655"/>
    <w:rsid w:val="009268D9"/>
    <w:rsid w:val="00926FF5"/>
    <w:rsid w:val="00927123"/>
    <w:rsid w:val="009278D6"/>
    <w:rsid w:val="00930074"/>
    <w:rsid w:val="00930A2C"/>
    <w:rsid w:val="00930FD3"/>
    <w:rsid w:val="00933258"/>
    <w:rsid w:val="009334EE"/>
    <w:rsid w:val="0093384C"/>
    <w:rsid w:val="00935550"/>
    <w:rsid w:val="009406C8"/>
    <w:rsid w:val="00940BFC"/>
    <w:rsid w:val="00941BF3"/>
    <w:rsid w:val="0094235C"/>
    <w:rsid w:val="0094363E"/>
    <w:rsid w:val="00943731"/>
    <w:rsid w:val="00944BB8"/>
    <w:rsid w:val="009450F6"/>
    <w:rsid w:val="00945D5D"/>
    <w:rsid w:val="009461C6"/>
    <w:rsid w:val="009505E4"/>
    <w:rsid w:val="00950FEB"/>
    <w:rsid w:val="009561BC"/>
    <w:rsid w:val="00956356"/>
    <w:rsid w:val="0096363D"/>
    <w:rsid w:val="00964136"/>
    <w:rsid w:val="0096466A"/>
    <w:rsid w:val="00965138"/>
    <w:rsid w:val="0096578C"/>
    <w:rsid w:val="00970826"/>
    <w:rsid w:val="00972C99"/>
    <w:rsid w:val="009734D8"/>
    <w:rsid w:val="0097572D"/>
    <w:rsid w:val="00976954"/>
    <w:rsid w:val="009769F1"/>
    <w:rsid w:val="00980136"/>
    <w:rsid w:val="00980331"/>
    <w:rsid w:val="009813DB"/>
    <w:rsid w:val="00982723"/>
    <w:rsid w:val="00982BBD"/>
    <w:rsid w:val="009836B4"/>
    <w:rsid w:val="00986ADE"/>
    <w:rsid w:val="00986DF8"/>
    <w:rsid w:val="00987A8C"/>
    <w:rsid w:val="00987E87"/>
    <w:rsid w:val="0099166B"/>
    <w:rsid w:val="00992AAF"/>
    <w:rsid w:val="009935B5"/>
    <w:rsid w:val="0099393B"/>
    <w:rsid w:val="00995270"/>
    <w:rsid w:val="0099542F"/>
    <w:rsid w:val="0099598E"/>
    <w:rsid w:val="009972F6"/>
    <w:rsid w:val="009978A3"/>
    <w:rsid w:val="00997C17"/>
    <w:rsid w:val="009A18AD"/>
    <w:rsid w:val="009A390E"/>
    <w:rsid w:val="009A6C21"/>
    <w:rsid w:val="009A7D78"/>
    <w:rsid w:val="009B1BEA"/>
    <w:rsid w:val="009B1D91"/>
    <w:rsid w:val="009B326D"/>
    <w:rsid w:val="009B3FAD"/>
    <w:rsid w:val="009B4D2A"/>
    <w:rsid w:val="009B4EF5"/>
    <w:rsid w:val="009B5341"/>
    <w:rsid w:val="009C074C"/>
    <w:rsid w:val="009C1305"/>
    <w:rsid w:val="009C15B8"/>
    <w:rsid w:val="009C164F"/>
    <w:rsid w:val="009C1B2D"/>
    <w:rsid w:val="009C21DF"/>
    <w:rsid w:val="009C424D"/>
    <w:rsid w:val="009C4D06"/>
    <w:rsid w:val="009C5D9A"/>
    <w:rsid w:val="009C68A7"/>
    <w:rsid w:val="009C7063"/>
    <w:rsid w:val="009C7290"/>
    <w:rsid w:val="009D13AC"/>
    <w:rsid w:val="009D1D6D"/>
    <w:rsid w:val="009D22E6"/>
    <w:rsid w:val="009D23C6"/>
    <w:rsid w:val="009D2988"/>
    <w:rsid w:val="009D7016"/>
    <w:rsid w:val="009E09DD"/>
    <w:rsid w:val="009E09F6"/>
    <w:rsid w:val="009E101B"/>
    <w:rsid w:val="009E1051"/>
    <w:rsid w:val="009E251F"/>
    <w:rsid w:val="009E437C"/>
    <w:rsid w:val="009E52D0"/>
    <w:rsid w:val="009E584D"/>
    <w:rsid w:val="009E5A73"/>
    <w:rsid w:val="009F0CC8"/>
    <w:rsid w:val="009F0D7B"/>
    <w:rsid w:val="009F176A"/>
    <w:rsid w:val="009F2E6D"/>
    <w:rsid w:val="009F64D1"/>
    <w:rsid w:val="009F6866"/>
    <w:rsid w:val="009F6D01"/>
    <w:rsid w:val="009F75CF"/>
    <w:rsid w:val="009F75E4"/>
    <w:rsid w:val="009F7866"/>
    <w:rsid w:val="00A037A3"/>
    <w:rsid w:val="00A037FA"/>
    <w:rsid w:val="00A043DA"/>
    <w:rsid w:val="00A0593A"/>
    <w:rsid w:val="00A05A0A"/>
    <w:rsid w:val="00A06971"/>
    <w:rsid w:val="00A06B97"/>
    <w:rsid w:val="00A07BB8"/>
    <w:rsid w:val="00A111D9"/>
    <w:rsid w:val="00A11555"/>
    <w:rsid w:val="00A13087"/>
    <w:rsid w:val="00A13E3B"/>
    <w:rsid w:val="00A14ED5"/>
    <w:rsid w:val="00A15CE3"/>
    <w:rsid w:val="00A16794"/>
    <w:rsid w:val="00A17473"/>
    <w:rsid w:val="00A17DF3"/>
    <w:rsid w:val="00A214DF"/>
    <w:rsid w:val="00A21510"/>
    <w:rsid w:val="00A23A55"/>
    <w:rsid w:val="00A23C60"/>
    <w:rsid w:val="00A247A9"/>
    <w:rsid w:val="00A24B4B"/>
    <w:rsid w:val="00A25C74"/>
    <w:rsid w:val="00A2616A"/>
    <w:rsid w:val="00A26B30"/>
    <w:rsid w:val="00A304E6"/>
    <w:rsid w:val="00A3121E"/>
    <w:rsid w:val="00A31729"/>
    <w:rsid w:val="00A3276D"/>
    <w:rsid w:val="00A33178"/>
    <w:rsid w:val="00A34BD1"/>
    <w:rsid w:val="00A34C5C"/>
    <w:rsid w:val="00A35212"/>
    <w:rsid w:val="00A361B4"/>
    <w:rsid w:val="00A37616"/>
    <w:rsid w:val="00A4236F"/>
    <w:rsid w:val="00A4265D"/>
    <w:rsid w:val="00A432A6"/>
    <w:rsid w:val="00A43503"/>
    <w:rsid w:val="00A43EF2"/>
    <w:rsid w:val="00A45BAA"/>
    <w:rsid w:val="00A46773"/>
    <w:rsid w:val="00A50F93"/>
    <w:rsid w:val="00A5158E"/>
    <w:rsid w:val="00A520FA"/>
    <w:rsid w:val="00A531B1"/>
    <w:rsid w:val="00A55BD4"/>
    <w:rsid w:val="00A55CC6"/>
    <w:rsid w:val="00A56AD7"/>
    <w:rsid w:val="00A57467"/>
    <w:rsid w:val="00A60544"/>
    <w:rsid w:val="00A61AE9"/>
    <w:rsid w:val="00A646ED"/>
    <w:rsid w:val="00A65864"/>
    <w:rsid w:val="00A66501"/>
    <w:rsid w:val="00A67550"/>
    <w:rsid w:val="00A67678"/>
    <w:rsid w:val="00A67821"/>
    <w:rsid w:val="00A67912"/>
    <w:rsid w:val="00A702FB"/>
    <w:rsid w:val="00A712CC"/>
    <w:rsid w:val="00A717A9"/>
    <w:rsid w:val="00A74BAD"/>
    <w:rsid w:val="00A765D2"/>
    <w:rsid w:val="00A76835"/>
    <w:rsid w:val="00A80AA2"/>
    <w:rsid w:val="00A8297E"/>
    <w:rsid w:val="00A8343E"/>
    <w:rsid w:val="00A847DA"/>
    <w:rsid w:val="00A86A15"/>
    <w:rsid w:val="00A86DAD"/>
    <w:rsid w:val="00A91B4C"/>
    <w:rsid w:val="00A92A37"/>
    <w:rsid w:val="00A95205"/>
    <w:rsid w:val="00A966D3"/>
    <w:rsid w:val="00A96903"/>
    <w:rsid w:val="00A97D78"/>
    <w:rsid w:val="00AA092F"/>
    <w:rsid w:val="00AA1957"/>
    <w:rsid w:val="00AA2BC2"/>
    <w:rsid w:val="00AA3146"/>
    <w:rsid w:val="00AA3A49"/>
    <w:rsid w:val="00AA3FD1"/>
    <w:rsid w:val="00AA5415"/>
    <w:rsid w:val="00AA5666"/>
    <w:rsid w:val="00AA5EE8"/>
    <w:rsid w:val="00AA6820"/>
    <w:rsid w:val="00AA7054"/>
    <w:rsid w:val="00AA76C3"/>
    <w:rsid w:val="00AB0849"/>
    <w:rsid w:val="00AB0BDD"/>
    <w:rsid w:val="00AB0FF2"/>
    <w:rsid w:val="00AB1048"/>
    <w:rsid w:val="00AB1A11"/>
    <w:rsid w:val="00AB2750"/>
    <w:rsid w:val="00AB2B2C"/>
    <w:rsid w:val="00AB2D17"/>
    <w:rsid w:val="00AB3931"/>
    <w:rsid w:val="00AB3F35"/>
    <w:rsid w:val="00AB41CE"/>
    <w:rsid w:val="00AB5A6D"/>
    <w:rsid w:val="00AB733C"/>
    <w:rsid w:val="00AB7846"/>
    <w:rsid w:val="00AB7E89"/>
    <w:rsid w:val="00AC127D"/>
    <w:rsid w:val="00AC25C4"/>
    <w:rsid w:val="00AC2906"/>
    <w:rsid w:val="00AC4951"/>
    <w:rsid w:val="00AC5A79"/>
    <w:rsid w:val="00AC6B50"/>
    <w:rsid w:val="00AD1867"/>
    <w:rsid w:val="00AD1D26"/>
    <w:rsid w:val="00AD2168"/>
    <w:rsid w:val="00AD22FC"/>
    <w:rsid w:val="00AD2890"/>
    <w:rsid w:val="00AD2FFA"/>
    <w:rsid w:val="00AD39F2"/>
    <w:rsid w:val="00AD44D4"/>
    <w:rsid w:val="00AD5BA5"/>
    <w:rsid w:val="00AD6B29"/>
    <w:rsid w:val="00AD6D56"/>
    <w:rsid w:val="00AE043B"/>
    <w:rsid w:val="00AE3439"/>
    <w:rsid w:val="00AE36DC"/>
    <w:rsid w:val="00AE55F5"/>
    <w:rsid w:val="00AE5CEC"/>
    <w:rsid w:val="00AE6CB2"/>
    <w:rsid w:val="00AE6D86"/>
    <w:rsid w:val="00AF0134"/>
    <w:rsid w:val="00AF0815"/>
    <w:rsid w:val="00AF3BA3"/>
    <w:rsid w:val="00AF4B20"/>
    <w:rsid w:val="00AF580A"/>
    <w:rsid w:val="00AF5E30"/>
    <w:rsid w:val="00AF6D63"/>
    <w:rsid w:val="00AF725B"/>
    <w:rsid w:val="00AF73F5"/>
    <w:rsid w:val="00B00620"/>
    <w:rsid w:val="00B00CF5"/>
    <w:rsid w:val="00B016F8"/>
    <w:rsid w:val="00B02490"/>
    <w:rsid w:val="00B0395F"/>
    <w:rsid w:val="00B04B2E"/>
    <w:rsid w:val="00B0718A"/>
    <w:rsid w:val="00B07C82"/>
    <w:rsid w:val="00B101F4"/>
    <w:rsid w:val="00B10659"/>
    <w:rsid w:val="00B1109B"/>
    <w:rsid w:val="00B12DAA"/>
    <w:rsid w:val="00B14F54"/>
    <w:rsid w:val="00B1529B"/>
    <w:rsid w:val="00B15354"/>
    <w:rsid w:val="00B16138"/>
    <w:rsid w:val="00B17318"/>
    <w:rsid w:val="00B208C8"/>
    <w:rsid w:val="00B21F2C"/>
    <w:rsid w:val="00B25F14"/>
    <w:rsid w:val="00B27520"/>
    <w:rsid w:val="00B3001E"/>
    <w:rsid w:val="00B308C6"/>
    <w:rsid w:val="00B30C2C"/>
    <w:rsid w:val="00B30DF1"/>
    <w:rsid w:val="00B325DF"/>
    <w:rsid w:val="00B34F4D"/>
    <w:rsid w:val="00B370DE"/>
    <w:rsid w:val="00B37B3D"/>
    <w:rsid w:val="00B37DB2"/>
    <w:rsid w:val="00B37E25"/>
    <w:rsid w:val="00B403ED"/>
    <w:rsid w:val="00B40A15"/>
    <w:rsid w:val="00B44D15"/>
    <w:rsid w:val="00B44F34"/>
    <w:rsid w:val="00B44FB3"/>
    <w:rsid w:val="00B46C34"/>
    <w:rsid w:val="00B46C9D"/>
    <w:rsid w:val="00B4735E"/>
    <w:rsid w:val="00B473AA"/>
    <w:rsid w:val="00B47965"/>
    <w:rsid w:val="00B50D74"/>
    <w:rsid w:val="00B5111C"/>
    <w:rsid w:val="00B51464"/>
    <w:rsid w:val="00B51BF3"/>
    <w:rsid w:val="00B53918"/>
    <w:rsid w:val="00B544A3"/>
    <w:rsid w:val="00B56475"/>
    <w:rsid w:val="00B56D35"/>
    <w:rsid w:val="00B57399"/>
    <w:rsid w:val="00B57B70"/>
    <w:rsid w:val="00B60BC8"/>
    <w:rsid w:val="00B63D6B"/>
    <w:rsid w:val="00B645D8"/>
    <w:rsid w:val="00B64AF5"/>
    <w:rsid w:val="00B651DA"/>
    <w:rsid w:val="00B67D21"/>
    <w:rsid w:val="00B72920"/>
    <w:rsid w:val="00B72ABB"/>
    <w:rsid w:val="00B72FFA"/>
    <w:rsid w:val="00B74904"/>
    <w:rsid w:val="00B7507D"/>
    <w:rsid w:val="00B77473"/>
    <w:rsid w:val="00B80141"/>
    <w:rsid w:val="00B8154F"/>
    <w:rsid w:val="00B83121"/>
    <w:rsid w:val="00B83E0F"/>
    <w:rsid w:val="00B84882"/>
    <w:rsid w:val="00B852DA"/>
    <w:rsid w:val="00B91820"/>
    <w:rsid w:val="00B919A2"/>
    <w:rsid w:val="00B92FF7"/>
    <w:rsid w:val="00B95720"/>
    <w:rsid w:val="00BA079F"/>
    <w:rsid w:val="00BA0CD3"/>
    <w:rsid w:val="00BA1302"/>
    <w:rsid w:val="00BA3C76"/>
    <w:rsid w:val="00BA452B"/>
    <w:rsid w:val="00BA6D84"/>
    <w:rsid w:val="00BA72B5"/>
    <w:rsid w:val="00BA7E5D"/>
    <w:rsid w:val="00BB178D"/>
    <w:rsid w:val="00BB1CA8"/>
    <w:rsid w:val="00BB3092"/>
    <w:rsid w:val="00BB546A"/>
    <w:rsid w:val="00BB5C21"/>
    <w:rsid w:val="00BB5F53"/>
    <w:rsid w:val="00BB6209"/>
    <w:rsid w:val="00BC1AE6"/>
    <w:rsid w:val="00BC221A"/>
    <w:rsid w:val="00BC313C"/>
    <w:rsid w:val="00BC4F5C"/>
    <w:rsid w:val="00BC55B1"/>
    <w:rsid w:val="00BC6B67"/>
    <w:rsid w:val="00BC724A"/>
    <w:rsid w:val="00BC77DA"/>
    <w:rsid w:val="00BC7C03"/>
    <w:rsid w:val="00BD17E8"/>
    <w:rsid w:val="00BD2D21"/>
    <w:rsid w:val="00BD5152"/>
    <w:rsid w:val="00BD6348"/>
    <w:rsid w:val="00BD6507"/>
    <w:rsid w:val="00BD7160"/>
    <w:rsid w:val="00BE0C7F"/>
    <w:rsid w:val="00BE11C2"/>
    <w:rsid w:val="00BE15EC"/>
    <w:rsid w:val="00BE2695"/>
    <w:rsid w:val="00BE4B20"/>
    <w:rsid w:val="00BE5442"/>
    <w:rsid w:val="00BE7754"/>
    <w:rsid w:val="00BF18AE"/>
    <w:rsid w:val="00BF2529"/>
    <w:rsid w:val="00BF2F25"/>
    <w:rsid w:val="00BF3A53"/>
    <w:rsid w:val="00BF3FE7"/>
    <w:rsid w:val="00BF4950"/>
    <w:rsid w:val="00BF4A84"/>
    <w:rsid w:val="00BF5CB3"/>
    <w:rsid w:val="00C00A17"/>
    <w:rsid w:val="00C0364C"/>
    <w:rsid w:val="00C03B30"/>
    <w:rsid w:val="00C06033"/>
    <w:rsid w:val="00C071FA"/>
    <w:rsid w:val="00C10F8C"/>
    <w:rsid w:val="00C1146A"/>
    <w:rsid w:val="00C130EC"/>
    <w:rsid w:val="00C13943"/>
    <w:rsid w:val="00C1470A"/>
    <w:rsid w:val="00C15F34"/>
    <w:rsid w:val="00C175D2"/>
    <w:rsid w:val="00C20441"/>
    <w:rsid w:val="00C20540"/>
    <w:rsid w:val="00C2087C"/>
    <w:rsid w:val="00C228B9"/>
    <w:rsid w:val="00C22C0E"/>
    <w:rsid w:val="00C24112"/>
    <w:rsid w:val="00C249EF"/>
    <w:rsid w:val="00C26E0D"/>
    <w:rsid w:val="00C31378"/>
    <w:rsid w:val="00C314C2"/>
    <w:rsid w:val="00C322AA"/>
    <w:rsid w:val="00C32942"/>
    <w:rsid w:val="00C334BA"/>
    <w:rsid w:val="00C3424D"/>
    <w:rsid w:val="00C408C7"/>
    <w:rsid w:val="00C4093B"/>
    <w:rsid w:val="00C42E9B"/>
    <w:rsid w:val="00C4425E"/>
    <w:rsid w:val="00C46152"/>
    <w:rsid w:val="00C46BB0"/>
    <w:rsid w:val="00C50202"/>
    <w:rsid w:val="00C505D3"/>
    <w:rsid w:val="00C508FE"/>
    <w:rsid w:val="00C51166"/>
    <w:rsid w:val="00C52474"/>
    <w:rsid w:val="00C530FB"/>
    <w:rsid w:val="00C53937"/>
    <w:rsid w:val="00C575E8"/>
    <w:rsid w:val="00C60F56"/>
    <w:rsid w:val="00C6108C"/>
    <w:rsid w:val="00C62D10"/>
    <w:rsid w:val="00C643A7"/>
    <w:rsid w:val="00C6666E"/>
    <w:rsid w:val="00C67CA5"/>
    <w:rsid w:val="00C70E57"/>
    <w:rsid w:val="00C72962"/>
    <w:rsid w:val="00C736DE"/>
    <w:rsid w:val="00C73B86"/>
    <w:rsid w:val="00C742DD"/>
    <w:rsid w:val="00C74679"/>
    <w:rsid w:val="00C75434"/>
    <w:rsid w:val="00C77D5A"/>
    <w:rsid w:val="00C8029D"/>
    <w:rsid w:val="00C80770"/>
    <w:rsid w:val="00C8100B"/>
    <w:rsid w:val="00C81385"/>
    <w:rsid w:val="00C82AB8"/>
    <w:rsid w:val="00C84323"/>
    <w:rsid w:val="00C873B1"/>
    <w:rsid w:val="00C874AA"/>
    <w:rsid w:val="00C909FC"/>
    <w:rsid w:val="00C90D12"/>
    <w:rsid w:val="00C91795"/>
    <w:rsid w:val="00C92469"/>
    <w:rsid w:val="00C94836"/>
    <w:rsid w:val="00C950E4"/>
    <w:rsid w:val="00C979B4"/>
    <w:rsid w:val="00C97CC2"/>
    <w:rsid w:val="00CA2A0D"/>
    <w:rsid w:val="00CA4322"/>
    <w:rsid w:val="00CA4BBE"/>
    <w:rsid w:val="00CA53B2"/>
    <w:rsid w:val="00CA7A6E"/>
    <w:rsid w:val="00CA7B39"/>
    <w:rsid w:val="00CB0B91"/>
    <w:rsid w:val="00CB3091"/>
    <w:rsid w:val="00CB34BC"/>
    <w:rsid w:val="00CB5E8E"/>
    <w:rsid w:val="00CB63FB"/>
    <w:rsid w:val="00CB71F3"/>
    <w:rsid w:val="00CB7529"/>
    <w:rsid w:val="00CC039E"/>
    <w:rsid w:val="00CC0B3B"/>
    <w:rsid w:val="00CC0D81"/>
    <w:rsid w:val="00CC142C"/>
    <w:rsid w:val="00CC1FB8"/>
    <w:rsid w:val="00CC4C73"/>
    <w:rsid w:val="00CC5A75"/>
    <w:rsid w:val="00CC76A3"/>
    <w:rsid w:val="00CC7EEC"/>
    <w:rsid w:val="00CD00DF"/>
    <w:rsid w:val="00CD1193"/>
    <w:rsid w:val="00CD3E57"/>
    <w:rsid w:val="00CD660F"/>
    <w:rsid w:val="00CE3B59"/>
    <w:rsid w:val="00CE3BB3"/>
    <w:rsid w:val="00CE5695"/>
    <w:rsid w:val="00CE640F"/>
    <w:rsid w:val="00CE69C8"/>
    <w:rsid w:val="00CE76BD"/>
    <w:rsid w:val="00CE76FA"/>
    <w:rsid w:val="00CF0FD2"/>
    <w:rsid w:val="00CF1816"/>
    <w:rsid w:val="00CF2B23"/>
    <w:rsid w:val="00CF2D4D"/>
    <w:rsid w:val="00CF303F"/>
    <w:rsid w:val="00CF70CE"/>
    <w:rsid w:val="00D006BB"/>
    <w:rsid w:val="00D01EB8"/>
    <w:rsid w:val="00D02C1F"/>
    <w:rsid w:val="00D03286"/>
    <w:rsid w:val="00D03BB3"/>
    <w:rsid w:val="00D0406D"/>
    <w:rsid w:val="00D06080"/>
    <w:rsid w:val="00D077AE"/>
    <w:rsid w:val="00D10188"/>
    <w:rsid w:val="00D130E2"/>
    <w:rsid w:val="00D14E1B"/>
    <w:rsid w:val="00D2130D"/>
    <w:rsid w:val="00D230D6"/>
    <w:rsid w:val="00D278FD"/>
    <w:rsid w:val="00D3339B"/>
    <w:rsid w:val="00D33ADA"/>
    <w:rsid w:val="00D349DB"/>
    <w:rsid w:val="00D35BFA"/>
    <w:rsid w:val="00D41FCE"/>
    <w:rsid w:val="00D427EF"/>
    <w:rsid w:val="00D4412C"/>
    <w:rsid w:val="00D4461C"/>
    <w:rsid w:val="00D44717"/>
    <w:rsid w:val="00D45B72"/>
    <w:rsid w:val="00D46059"/>
    <w:rsid w:val="00D46330"/>
    <w:rsid w:val="00D47048"/>
    <w:rsid w:val="00D473CB"/>
    <w:rsid w:val="00D50630"/>
    <w:rsid w:val="00D51436"/>
    <w:rsid w:val="00D531EA"/>
    <w:rsid w:val="00D55050"/>
    <w:rsid w:val="00D55869"/>
    <w:rsid w:val="00D55FD3"/>
    <w:rsid w:val="00D6136C"/>
    <w:rsid w:val="00D61C54"/>
    <w:rsid w:val="00D6296A"/>
    <w:rsid w:val="00D6302E"/>
    <w:rsid w:val="00D632A3"/>
    <w:rsid w:val="00D63B15"/>
    <w:rsid w:val="00D70081"/>
    <w:rsid w:val="00D71191"/>
    <w:rsid w:val="00D71417"/>
    <w:rsid w:val="00D7211E"/>
    <w:rsid w:val="00D750AC"/>
    <w:rsid w:val="00D758D6"/>
    <w:rsid w:val="00D767B5"/>
    <w:rsid w:val="00D773E7"/>
    <w:rsid w:val="00D77EAC"/>
    <w:rsid w:val="00D823E3"/>
    <w:rsid w:val="00D85EDF"/>
    <w:rsid w:val="00D918A3"/>
    <w:rsid w:val="00D92369"/>
    <w:rsid w:val="00D92B15"/>
    <w:rsid w:val="00D9306A"/>
    <w:rsid w:val="00D93EDF"/>
    <w:rsid w:val="00D942C0"/>
    <w:rsid w:val="00D96436"/>
    <w:rsid w:val="00D96D19"/>
    <w:rsid w:val="00DA0ED7"/>
    <w:rsid w:val="00DA1F0A"/>
    <w:rsid w:val="00DA6616"/>
    <w:rsid w:val="00DB0B07"/>
    <w:rsid w:val="00DB2132"/>
    <w:rsid w:val="00DB4FEC"/>
    <w:rsid w:val="00DB5D0E"/>
    <w:rsid w:val="00DB6B46"/>
    <w:rsid w:val="00DB6B92"/>
    <w:rsid w:val="00DB6CAA"/>
    <w:rsid w:val="00DB7DAE"/>
    <w:rsid w:val="00DB7DE0"/>
    <w:rsid w:val="00DC0DBE"/>
    <w:rsid w:val="00DC1063"/>
    <w:rsid w:val="00DC2160"/>
    <w:rsid w:val="00DC2F00"/>
    <w:rsid w:val="00DC31B4"/>
    <w:rsid w:val="00DC3C06"/>
    <w:rsid w:val="00DC4414"/>
    <w:rsid w:val="00DC6303"/>
    <w:rsid w:val="00DC7874"/>
    <w:rsid w:val="00DD01CB"/>
    <w:rsid w:val="00DD082C"/>
    <w:rsid w:val="00DD0B52"/>
    <w:rsid w:val="00DD1274"/>
    <w:rsid w:val="00DD18CE"/>
    <w:rsid w:val="00DD23BE"/>
    <w:rsid w:val="00DD2703"/>
    <w:rsid w:val="00DD278E"/>
    <w:rsid w:val="00DD29DD"/>
    <w:rsid w:val="00DD4664"/>
    <w:rsid w:val="00DD6306"/>
    <w:rsid w:val="00DE0C41"/>
    <w:rsid w:val="00DE110B"/>
    <w:rsid w:val="00DE1A1C"/>
    <w:rsid w:val="00DE274D"/>
    <w:rsid w:val="00DE2C83"/>
    <w:rsid w:val="00DE4D03"/>
    <w:rsid w:val="00DE5360"/>
    <w:rsid w:val="00DE56EC"/>
    <w:rsid w:val="00DE6CDD"/>
    <w:rsid w:val="00DE7786"/>
    <w:rsid w:val="00DE7803"/>
    <w:rsid w:val="00DE7BE2"/>
    <w:rsid w:val="00DF146F"/>
    <w:rsid w:val="00DF1533"/>
    <w:rsid w:val="00DF1B32"/>
    <w:rsid w:val="00DF1B73"/>
    <w:rsid w:val="00DF312E"/>
    <w:rsid w:val="00DF7194"/>
    <w:rsid w:val="00E03079"/>
    <w:rsid w:val="00E04301"/>
    <w:rsid w:val="00E05FF2"/>
    <w:rsid w:val="00E06314"/>
    <w:rsid w:val="00E10A80"/>
    <w:rsid w:val="00E12A7B"/>
    <w:rsid w:val="00E136FA"/>
    <w:rsid w:val="00E1483A"/>
    <w:rsid w:val="00E14D16"/>
    <w:rsid w:val="00E15261"/>
    <w:rsid w:val="00E154F9"/>
    <w:rsid w:val="00E1589F"/>
    <w:rsid w:val="00E16029"/>
    <w:rsid w:val="00E16B7C"/>
    <w:rsid w:val="00E20862"/>
    <w:rsid w:val="00E22454"/>
    <w:rsid w:val="00E232DE"/>
    <w:rsid w:val="00E23EB8"/>
    <w:rsid w:val="00E247E7"/>
    <w:rsid w:val="00E25919"/>
    <w:rsid w:val="00E25AC5"/>
    <w:rsid w:val="00E26E19"/>
    <w:rsid w:val="00E3037F"/>
    <w:rsid w:val="00E3064D"/>
    <w:rsid w:val="00E30A00"/>
    <w:rsid w:val="00E33B1E"/>
    <w:rsid w:val="00E347BA"/>
    <w:rsid w:val="00E351D8"/>
    <w:rsid w:val="00E3575B"/>
    <w:rsid w:val="00E37159"/>
    <w:rsid w:val="00E37169"/>
    <w:rsid w:val="00E37283"/>
    <w:rsid w:val="00E40F98"/>
    <w:rsid w:val="00E41326"/>
    <w:rsid w:val="00E42295"/>
    <w:rsid w:val="00E42910"/>
    <w:rsid w:val="00E42B9B"/>
    <w:rsid w:val="00E42C19"/>
    <w:rsid w:val="00E43146"/>
    <w:rsid w:val="00E45FB8"/>
    <w:rsid w:val="00E46838"/>
    <w:rsid w:val="00E46FDB"/>
    <w:rsid w:val="00E478AE"/>
    <w:rsid w:val="00E511E1"/>
    <w:rsid w:val="00E51E66"/>
    <w:rsid w:val="00E52F92"/>
    <w:rsid w:val="00E53CFC"/>
    <w:rsid w:val="00E5452A"/>
    <w:rsid w:val="00E55481"/>
    <w:rsid w:val="00E55AD8"/>
    <w:rsid w:val="00E604BC"/>
    <w:rsid w:val="00E63444"/>
    <w:rsid w:val="00E638F4"/>
    <w:rsid w:val="00E63A4F"/>
    <w:rsid w:val="00E6452E"/>
    <w:rsid w:val="00E65D70"/>
    <w:rsid w:val="00E664DC"/>
    <w:rsid w:val="00E66951"/>
    <w:rsid w:val="00E70770"/>
    <w:rsid w:val="00E71235"/>
    <w:rsid w:val="00E71412"/>
    <w:rsid w:val="00E71CB3"/>
    <w:rsid w:val="00E723DB"/>
    <w:rsid w:val="00E72668"/>
    <w:rsid w:val="00E728C4"/>
    <w:rsid w:val="00E72A1F"/>
    <w:rsid w:val="00E739BF"/>
    <w:rsid w:val="00E7409B"/>
    <w:rsid w:val="00E75267"/>
    <w:rsid w:val="00E75448"/>
    <w:rsid w:val="00E76B04"/>
    <w:rsid w:val="00E773C4"/>
    <w:rsid w:val="00E77580"/>
    <w:rsid w:val="00E779C9"/>
    <w:rsid w:val="00E803A2"/>
    <w:rsid w:val="00E80A90"/>
    <w:rsid w:val="00E80FE0"/>
    <w:rsid w:val="00E819DF"/>
    <w:rsid w:val="00E819F7"/>
    <w:rsid w:val="00E81B4A"/>
    <w:rsid w:val="00E82D13"/>
    <w:rsid w:val="00E8470C"/>
    <w:rsid w:val="00E87641"/>
    <w:rsid w:val="00E876AF"/>
    <w:rsid w:val="00E878B9"/>
    <w:rsid w:val="00E91234"/>
    <w:rsid w:val="00E91C81"/>
    <w:rsid w:val="00E921B9"/>
    <w:rsid w:val="00E927BA"/>
    <w:rsid w:val="00E941C7"/>
    <w:rsid w:val="00E95AF1"/>
    <w:rsid w:val="00E9675F"/>
    <w:rsid w:val="00E96C24"/>
    <w:rsid w:val="00EA0EEB"/>
    <w:rsid w:val="00EA3618"/>
    <w:rsid w:val="00EA3636"/>
    <w:rsid w:val="00EA3728"/>
    <w:rsid w:val="00EA4E30"/>
    <w:rsid w:val="00EA5F0D"/>
    <w:rsid w:val="00EA647A"/>
    <w:rsid w:val="00EA724A"/>
    <w:rsid w:val="00EB046D"/>
    <w:rsid w:val="00EB0729"/>
    <w:rsid w:val="00EB47C2"/>
    <w:rsid w:val="00EB4D69"/>
    <w:rsid w:val="00EB5ABE"/>
    <w:rsid w:val="00EB695A"/>
    <w:rsid w:val="00EC02A1"/>
    <w:rsid w:val="00EC08F3"/>
    <w:rsid w:val="00EC1248"/>
    <w:rsid w:val="00EC191E"/>
    <w:rsid w:val="00EC35F3"/>
    <w:rsid w:val="00EC4134"/>
    <w:rsid w:val="00EC48F3"/>
    <w:rsid w:val="00EC493C"/>
    <w:rsid w:val="00EC56D8"/>
    <w:rsid w:val="00ED1FC3"/>
    <w:rsid w:val="00ED4370"/>
    <w:rsid w:val="00ED5885"/>
    <w:rsid w:val="00ED5D90"/>
    <w:rsid w:val="00EE1B0E"/>
    <w:rsid w:val="00EE46AF"/>
    <w:rsid w:val="00EE6610"/>
    <w:rsid w:val="00EE7C16"/>
    <w:rsid w:val="00EF1784"/>
    <w:rsid w:val="00EF2881"/>
    <w:rsid w:val="00EF30E8"/>
    <w:rsid w:val="00EF356D"/>
    <w:rsid w:val="00EF35E1"/>
    <w:rsid w:val="00EF3D93"/>
    <w:rsid w:val="00EF3DA5"/>
    <w:rsid w:val="00EF4CE6"/>
    <w:rsid w:val="00EF5FCC"/>
    <w:rsid w:val="00EF64D0"/>
    <w:rsid w:val="00EF6EB7"/>
    <w:rsid w:val="00F00884"/>
    <w:rsid w:val="00F02692"/>
    <w:rsid w:val="00F027AF"/>
    <w:rsid w:val="00F02D49"/>
    <w:rsid w:val="00F03CA7"/>
    <w:rsid w:val="00F03E4D"/>
    <w:rsid w:val="00F102DF"/>
    <w:rsid w:val="00F10D51"/>
    <w:rsid w:val="00F11220"/>
    <w:rsid w:val="00F112AA"/>
    <w:rsid w:val="00F117CC"/>
    <w:rsid w:val="00F125EB"/>
    <w:rsid w:val="00F13937"/>
    <w:rsid w:val="00F1734E"/>
    <w:rsid w:val="00F20633"/>
    <w:rsid w:val="00F22378"/>
    <w:rsid w:val="00F24A70"/>
    <w:rsid w:val="00F24DF0"/>
    <w:rsid w:val="00F2569E"/>
    <w:rsid w:val="00F26A26"/>
    <w:rsid w:val="00F27047"/>
    <w:rsid w:val="00F32B3A"/>
    <w:rsid w:val="00F33C38"/>
    <w:rsid w:val="00F347AB"/>
    <w:rsid w:val="00F3495A"/>
    <w:rsid w:val="00F359D7"/>
    <w:rsid w:val="00F41246"/>
    <w:rsid w:val="00F41A76"/>
    <w:rsid w:val="00F421DF"/>
    <w:rsid w:val="00F42505"/>
    <w:rsid w:val="00F42829"/>
    <w:rsid w:val="00F42C02"/>
    <w:rsid w:val="00F4430F"/>
    <w:rsid w:val="00F44564"/>
    <w:rsid w:val="00F4702F"/>
    <w:rsid w:val="00F4718E"/>
    <w:rsid w:val="00F518AD"/>
    <w:rsid w:val="00F51A6B"/>
    <w:rsid w:val="00F523FE"/>
    <w:rsid w:val="00F544CE"/>
    <w:rsid w:val="00F57148"/>
    <w:rsid w:val="00F60C5F"/>
    <w:rsid w:val="00F611BF"/>
    <w:rsid w:val="00F616FA"/>
    <w:rsid w:val="00F628ED"/>
    <w:rsid w:val="00F62FE7"/>
    <w:rsid w:val="00F6395D"/>
    <w:rsid w:val="00F63AA5"/>
    <w:rsid w:val="00F65120"/>
    <w:rsid w:val="00F65A40"/>
    <w:rsid w:val="00F66721"/>
    <w:rsid w:val="00F67D2E"/>
    <w:rsid w:val="00F71651"/>
    <w:rsid w:val="00F72356"/>
    <w:rsid w:val="00F740A5"/>
    <w:rsid w:val="00F74273"/>
    <w:rsid w:val="00F76870"/>
    <w:rsid w:val="00F76D8F"/>
    <w:rsid w:val="00F774CD"/>
    <w:rsid w:val="00F8042B"/>
    <w:rsid w:val="00F80F43"/>
    <w:rsid w:val="00F82D6A"/>
    <w:rsid w:val="00F82E42"/>
    <w:rsid w:val="00F834F6"/>
    <w:rsid w:val="00F85FF4"/>
    <w:rsid w:val="00F87257"/>
    <w:rsid w:val="00F906F5"/>
    <w:rsid w:val="00F90740"/>
    <w:rsid w:val="00F90B22"/>
    <w:rsid w:val="00F91AAD"/>
    <w:rsid w:val="00F91DF9"/>
    <w:rsid w:val="00F92ABB"/>
    <w:rsid w:val="00F95FEC"/>
    <w:rsid w:val="00F96FFA"/>
    <w:rsid w:val="00F972DE"/>
    <w:rsid w:val="00FA1456"/>
    <w:rsid w:val="00FA1571"/>
    <w:rsid w:val="00FA527B"/>
    <w:rsid w:val="00FB06F6"/>
    <w:rsid w:val="00FB368C"/>
    <w:rsid w:val="00FB39CD"/>
    <w:rsid w:val="00FB4046"/>
    <w:rsid w:val="00FB40DB"/>
    <w:rsid w:val="00FB442A"/>
    <w:rsid w:val="00FB4FC2"/>
    <w:rsid w:val="00FB5C56"/>
    <w:rsid w:val="00FB701D"/>
    <w:rsid w:val="00FC0E04"/>
    <w:rsid w:val="00FC1E80"/>
    <w:rsid w:val="00FC272D"/>
    <w:rsid w:val="00FC2A9F"/>
    <w:rsid w:val="00FC3CF8"/>
    <w:rsid w:val="00FC3EA8"/>
    <w:rsid w:val="00FC5B0A"/>
    <w:rsid w:val="00FC68D8"/>
    <w:rsid w:val="00FC763F"/>
    <w:rsid w:val="00FC7FAC"/>
    <w:rsid w:val="00FD0C4C"/>
    <w:rsid w:val="00FD170F"/>
    <w:rsid w:val="00FD23C5"/>
    <w:rsid w:val="00FD23DB"/>
    <w:rsid w:val="00FD26E8"/>
    <w:rsid w:val="00FD2EB5"/>
    <w:rsid w:val="00FD3D46"/>
    <w:rsid w:val="00FD4CB7"/>
    <w:rsid w:val="00FE0C99"/>
    <w:rsid w:val="00FE2694"/>
    <w:rsid w:val="00FE2C47"/>
    <w:rsid w:val="00FE3345"/>
    <w:rsid w:val="00FE3662"/>
    <w:rsid w:val="00FE4FDC"/>
    <w:rsid w:val="00FF08A2"/>
    <w:rsid w:val="00FF1468"/>
    <w:rsid w:val="00FF2545"/>
    <w:rsid w:val="00FF2868"/>
    <w:rsid w:val="00FF2CCA"/>
    <w:rsid w:val="00FF32CF"/>
    <w:rsid w:val="00FF455C"/>
    <w:rsid w:val="00FF49A6"/>
    <w:rsid w:val="00FF5007"/>
    <w:rsid w:val="00FF5784"/>
    <w:rsid w:val="00FF58FB"/>
    <w:rsid w:val="00FF5F57"/>
    <w:rsid w:val="00FF67B8"/>
    <w:rsid w:val="00FF76A5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54C"/>
    <w:pPr>
      <w:jc w:val="both"/>
    </w:pPr>
    <w:rPr>
      <w:lang w:eastAsia="en-US"/>
    </w:rPr>
  </w:style>
  <w:style w:type="paragraph" w:styleId="Naslov1">
    <w:name w:val="heading 1"/>
    <w:aliases w:val="naslov1,n1,1"/>
    <w:basedOn w:val="Normal"/>
    <w:next w:val="Normal"/>
    <w:link w:val="Naslov1Char"/>
    <w:qFormat/>
    <w:rsid w:val="005A654C"/>
    <w:pPr>
      <w:keepNext/>
      <w:tabs>
        <w:tab w:val="num" w:pos="432"/>
      </w:tabs>
      <w:spacing w:before="100" w:beforeAutospacing="1" w:after="100" w:afterAutospacing="1"/>
      <w:ind w:left="432" w:hanging="432"/>
      <w:jc w:val="center"/>
      <w:outlineLvl w:val="0"/>
    </w:pPr>
    <w:rPr>
      <w:b/>
      <w:bCs/>
      <w:caps/>
      <w:kern w:val="28"/>
      <w:sz w:val="28"/>
      <w:szCs w:val="28"/>
      <w:lang w:val="de-DE"/>
    </w:rPr>
  </w:style>
  <w:style w:type="paragraph" w:styleId="Naslov2">
    <w:name w:val="heading 2"/>
    <w:aliases w:val="naslov2,n2,2"/>
    <w:basedOn w:val="Normal"/>
    <w:next w:val="Normal"/>
    <w:link w:val="Naslov2Char"/>
    <w:qFormat/>
    <w:rsid w:val="005A654C"/>
    <w:pPr>
      <w:keepNext/>
      <w:numPr>
        <w:ilvl w:val="1"/>
        <w:numId w:val="8"/>
      </w:numPr>
      <w:spacing w:before="240" w:after="120" w:line="288" w:lineRule="auto"/>
      <w:jc w:val="left"/>
      <w:outlineLvl w:val="1"/>
    </w:pPr>
    <w:rPr>
      <w:b/>
      <w:bCs/>
      <w:caps/>
      <w:sz w:val="22"/>
      <w:szCs w:val="22"/>
    </w:rPr>
  </w:style>
  <w:style w:type="paragraph" w:styleId="Naslov3">
    <w:name w:val="heading 3"/>
    <w:aliases w:val="naslov3,n3,3"/>
    <w:basedOn w:val="Normal"/>
    <w:next w:val="Normal"/>
    <w:link w:val="Naslov3Char"/>
    <w:qFormat/>
    <w:rsid w:val="005A654C"/>
    <w:pPr>
      <w:keepNext/>
      <w:widowControl w:val="0"/>
      <w:tabs>
        <w:tab w:val="num" w:pos="720"/>
        <w:tab w:val="left" w:pos="5103"/>
        <w:tab w:val="left" w:pos="6804"/>
      </w:tabs>
      <w:spacing w:before="120" w:after="120"/>
      <w:ind w:left="720" w:hanging="720"/>
      <w:jc w:val="left"/>
      <w:outlineLvl w:val="2"/>
    </w:pPr>
    <w:rPr>
      <w:b/>
      <w:bCs/>
    </w:rPr>
  </w:style>
  <w:style w:type="paragraph" w:styleId="Naslov4">
    <w:name w:val="heading 4"/>
    <w:aliases w:val="naslov4,n4,4"/>
    <w:basedOn w:val="Normal"/>
    <w:next w:val="Normal"/>
    <w:link w:val="Naslov4Char"/>
    <w:qFormat/>
    <w:rsid w:val="005A654C"/>
    <w:pPr>
      <w:keepNext/>
      <w:tabs>
        <w:tab w:val="num" w:pos="864"/>
      </w:tabs>
      <w:spacing w:before="60" w:after="120"/>
      <w:ind w:left="864" w:hanging="864"/>
      <w:outlineLvl w:val="3"/>
    </w:pPr>
    <w:rPr>
      <w:b/>
      <w:bCs/>
    </w:rPr>
  </w:style>
  <w:style w:type="paragraph" w:styleId="Naslov5">
    <w:name w:val="heading 5"/>
    <w:aliases w:val="naslov5,n5,5"/>
    <w:basedOn w:val="Normal"/>
    <w:next w:val="Normal"/>
    <w:link w:val="Naslov5Char"/>
    <w:qFormat/>
    <w:rsid w:val="005A654C"/>
    <w:pPr>
      <w:keepNext/>
      <w:tabs>
        <w:tab w:val="num" w:pos="1008"/>
      </w:tabs>
      <w:spacing w:after="80"/>
      <w:ind w:left="1008" w:hanging="1008"/>
      <w:jc w:val="left"/>
      <w:outlineLvl w:val="4"/>
    </w:pPr>
    <w:rPr>
      <w:i/>
      <w:iCs/>
      <w:lang w:val="en-US"/>
    </w:rPr>
  </w:style>
  <w:style w:type="paragraph" w:styleId="Naslov6">
    <w:name w:val="heading 6"/>
    <w:aliases w:val="naslov6,n6,6"/>
    <w:basedOn w:val="Normal"/>
    <w:next w:val="Normal"/>
    <w:link w:val="Naslov6Char"/>
    <w:qFormat/>
    <w:rsid w:val="005A654C"/>
    <w:pPr>
      <w:keepNext/>
      <w:tabs>
        <w:tab w:val="num" w:pos="1152"/>
      </w:tabs>
      <w:spacing w:after="120"/>
      <w:ind w:left="1152" w:hanging="1152"/>
      <w:jc w:val="left"/>
      <w:outlineLvl w:val="5"/>
    </w:pPr>
    <w:rPr>
      <w:i/>
      <w:iCs/>
      <w:lang w:val="de-DE"/>
    </w:rPr>
  </w:style>
  <w:style w:type="paragraph" w:styleId="Naslov7">
    <w:name w:val="heading 7"/>
    <w:aliases w:val="7"/>
    <w:basedOn w:val="Normal"/>
    <w:next w:val="Normal"/>
    <w:link w:val="Naslov7Char"/>
    <w:qFormat/>
    <w:rsid w:val="005A654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 w:cs="Arial"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5A654C"/>
    <w:pPr>
      <w:keepNext/>
      <w:tabs>
        <w:tab w:val="num" w:pos="1440"/>
      </w:tabs>
      <w:ind w:left="1440" w:hanging="1440"/>
      <w:jc w:val="center"/>
      <w:outlineLvl w:val="7"/>
    </w:pPr>
    <w:rPr>
      <w:b/>
      <w:bCs/>
      <w:sz w:val="22"/>
      <w:szCs w:val="22"/>
    </w:rPr>
  </w:style>
  <w:style w:type="paragraph" w:styleId="Naslov9">
    <w:name w:val="heading 9"/>
    <w:basedOn w:val="Normal"/>
    <w:next w:val="Normal"/>
    <w:link w:val="Naslov9Char"/>
    <w:qFormat/>
    <w:rsid w:val="005A654C"/>
    <w:pPr>
      <w:keepNext/>
      <w:tabs>
        <w:tab w:val="num" w:pos="1584"/>
      </w:tabs>
      <w:spacing w:before="120"/>
      <w:ind w:left="1584" w:hanging="1584"/>
      <w:outlineLvl w:val="8"/>
    </w:pPr>
    <w:rPr>
      <w:rFonts w:ascii="Univers (W1)" w:hAnsi="Univers (W1)" w:cs="Univers (W1)"/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likabr">
    <w:name w:val="Slika br."/>
    <w:basedOn w:val="Normal"/>
    <w:next w:val="Normal"/>
    <w:rsid w:val="005A654C"/>
    <w:pPr>
      <w:numPr>
        <w:numId w:val="1"/>
      </w:numPr>
      <w:spacing w:before="120" w:after="120"/>
    </w:pPr>
    <w:rPr>
      <w:i/>
      <w:iCs/>
      <w:sz w:val="24"/>
      <w:szCs w:val="24"/>
    </w:rPr>
  </w:style>
  <w:style w:type="paragraph" w:styleId="Zaglavlje">
    <w:name w:val="header"/>
    <w:aliases w:val="Header Char"/>
    <w:basedOn w:val="Normal"/>
    <w:link w:val="ZaglavljeChar"/>
    <w:rsid w:val="005A654C"/>
    <w:pPr>
      <w:tabs>
        <w:tab w:val="center" w:pos="4320"/>
        <w:tab w:val="right" w:pos="8640"/>
      </w:tabs>
    </w:pPr>
    <w:rPr>
      <w:lang w:val="de-DE"/>
    </w:rPr>
  </w:style>
  <w:style w:type="paragraph" w:styleId="Tijeloteksta">
    <w:name w:val="Body Text"/>
    <w:aliases w:val="uvlaka 3,Tijelo teksta1,uvlaka 31,uvlaka 311,Tijelo teksta2,  uvlaka 211,  uvlaka 2, uvlaka 31, uvlaka 3,  uvlaka 21, uvlaka 311,uvlaka 211,uvlaka 2,uvlaka 21"/>
    <w:basedOn w:val="Normal"/>
    <w:link w:val="TijelotekstaChar"/>
    <w:rsid w:val="005A654C"/>
    <w:pPr>
      <w:tabs>
        <w:tab w:val="left" w:pos="2552"/>
      </w:tabs>
      <w:ind w:left="3402" w:hanging="3594"/>
      <w:outlineLvl w:val="0"/>
    </w:pPr>
  </w:style>
  <w:style w:type="paragraph" w:styleId="Tijeloteksta3">
    <w:name w:val="Body Text 3"/>
    <w:basedOn w:val="Normal"/>
    <w:link w:val="Tijeloteksta3Char"/>
    <w:rsid w:val="005A654C"/>
    <w:rPr>
      <w:b/>
      <w:bCs/>
      <w:lang w:val="en-US"/>
    </w:rPr>
  </w:style>
  <w:style w:type="paragraph" w:styleId="Sadraj1">
    <w:name w:val="toc 1"/>
    <w:aliases w:val="SADRZAJ"/>
    <w:basedOn w:val="Normal"/>
    <w:next w:val="Normal"/>
    <w:autoRedefine/>
    <w:semiHidden/>
    <w:rsid w:val="005A654C"/>
    <w:pPr>
      <w:tabs>
        <w:tab w:val="right" w:leader="dot" w:pos="9752"/>
      </w:tabs>
      <w:spacing w:before="120" w:after="120"/>
    </w:pPr>
    <w:rPr>
      <w:b/>
      <w:bCs/>
      <w:caps/>
      <w:sz w:val="22"/>
      <w:szCs w:val="22"/>
      <w:lang w:val="en-GB"/>
    </w:rPr>
  </w:style>
  <w:style w:type="paragraph" w:customStyle="1" w:styleId="BodyTextIndent3uvlaka31">
    <w:name w:val="Body Text Indent 3.uvlaka 31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1">
    <w:name w:val="Body Text Indent 2.uvlaka 21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Tijeloteksta2">
    <w:name w:val="Body Text 2"/>
    <w:basedOn w:val="Normal"/>
    <w:link w:val="Tijeloteksta2Char"/>
    <w:rsid w:val="005A654C"/>
    <w:pPr>
      <w:widowControl w:val="0"/>
      <w:jc w:val="center"/>
    </w:pPr>
    <w:rPr>
      <w:sz w:val="18"/>
      <w:szCs w:val="18"/>
    </w:rPr>
  </w:style>
  <w:style w:type="paragraph" w:styleId="Podnoje">
    <w:name w:val="footer"/>
    <w:basedOn w:val="Normal"/>
    <w:link w:val="PodnojeChar"/>
    <w:rsid w:val="005A654C"/>
    <w:pPr>
      <w:tabs>
        <w:tab w:val="center" w:pos="4320"/>
        <w:tab w:val="right" w:pos="8640"/>
      </w:tabs>
    </w:pPr>
    <w:rPr>
      <w:rFonts w:ascii="Univers (W1)" w:hAnsi="Univers (W1)" w:cs="Univers (W1)"/>
      <w:lang w:val="de-DE"/>
    </w:rPr>
  </w:style>
  <w:style w:type="paragraph" w:customStyle="1" w:styleId="new">
    <w:name w:val="new"/>
    <w:basedOn w:val="Tijeloteksta"/>
    <w:rsid w:val="005A654C"/>
    <w:pPr>
      <w:tabs>
        <w:tab w:val="clear" w:pos="2552"/>
        <w:tab w:val="left" w:pos="360"/>
      </w:tabs>
      <w:ind w:left="340" w:hanging="340"/>
      <w:outlineLvl w:val="9"/>
    </w:pPr>
    <w:rPr>
      <w:sz w:val="24"/>
      <w:szCs w:val="24"/>
    </w:rPr>
  </w:style>
  <w:style w:type="paragraph" w:customStyle="1" w:styleId="BodyTextIndent3uvlaka3">
    <w:name w:val="Body Text Indent 3.uvlaka 3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">
    <w:name w:val="Body Text Indent 2.uvlaka 2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Blokteksta">
    <w:name w:val="Block Text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  <w:ind w:left="1410" w:right="2551" w:hanging="1410"/>
    </w:pPr>
    <w:rPr>
      <w:lang w:val="en-US"/>
    </w:rPr>
  </w:style>
  <w:style w:type="paragraph" w:customStyle="1" w:styleId="nabrajalica1">
    <w:name w:val="nabrajalica 1"/>
    <w:basedOn w:val="Normal"/>
    <w:rsid w:val="005A654C"/>
    <w:pPr>
      <w:tabs>
        <w:tab w:val="left" w:pos="284"/>
      </w:tabs>
      <w:spacing w:after="80" w:line="276" w:lineRule="auto"/>
      <w:jc w:val="left"/>
    </w:pPr>
    <w:rPr>
      <w:lang w:val="en-GB"/>
    </w:rPr>
  </w:style>
  <w:style w:type="paragraph" w:styleId="Naslov">
    <w:name w:val="Title"/>
    <w:aliases w:val="Title Char"/>
    <w:basedOn w:val="Normal"/>
    <w:link w:val="NaslovChar"/>
    <w:qFormat/>
    <w:rsid w:val="005A65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naslov">
    <w:name w:val="Subtitle"/>
    <w:basedOn w:val="Normal"/>
    <w:link w:val="PodnaslovChar"/>
    <w:uiPriority w:val="11"/>
    <w:qFormat/>
    <w:rsid w:val="005A65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sp8">
    <w:name w:val="sp8"/>
    <w:basedOn w:val="h-s7"/>
    <w:rsid w:val="005A654C"/>
    <w:pPr>
      <w:widowControl w:val="0"/>
      <w:pBdr>
        <w:top w:val="none" w:sz="0" w:space="0" w:color="auto"/>
        <w:bottom w:val="none" w:sz="0" w:space="0" w:color="auto"/>
      </w:pBdr>
      <w:tabs>
        <w:tab w:val="clear" w:pos="5783"/>
        <w:tab w:val="clear" w:pos="8335"/>
        <w:tab w:val="center" w:pos="5387"/>
        <w:tab w:val="center" w:pos="5954"/>
        <w:tab w:val="center" w:pos="6521"/>
        <w:tab w:val="center" w:pos="8222"/>
      </w:tabs>
    </w:pPr>
    <w:rPr>
      <w:rFonts w:ascii="Arial" w:hAnsi="Arial" w:cs="Arial"/>
      <w:b w:val="0"/>
      <w:bCs w:val="0"/>
      <w:sz w:val="16"/>
      <w:szCs w:val="16"/>
    </w:rPr>
  </w:style>
  <w:style w:type="paragraph" w:customStyle="1" w:styleId="h-s7">
    <w:name w:val="h-s7"/>
    <w:basedOn w:val="Normal"/>
    <w:rsid w:val="005A654C"/>
    <w:pPr>
      <w:pBdr>
        <w:top w:val="single" w:sz="6" w:space="1" w:color="auto"/>
        <w:bottom w:val="single" w:sz="6" w:space="1" w:color="auto"/>
      </w:pBd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b/>
      <w:bCs/>
      <w:sz w:val="18"/>
      <w:szCs w:val="18"/>
      <w:lang w:val="en-US"/>
    </w:rPr>
  </w:style>
  <w:style w:type="character" w:styleId="Brojstranice">
    <w:name w:val="page number"/>
    <w:basedOn w:val="Zadanifontodlomka"/>
    <w:rsid w:val="005A654C"/>
  </w:style>
  <w:style w:type="paragraph" w:styleId="Obinitekst">
    <w:name w:val="Plain Text"/>
    <w:basedOn w:val="Normal"/>
    <w:link w:val="ObinitekstChar"/>
    <w:rsid w:val="005A654C"/>
    <w:rPr>
      <w:rFonts w:ascii="Courier New" w:hAnsi="Courier New" w:cs="Courier New"/>
      <w:lang w:val="en-GB"/>
    </w:rPr>
  </w:style>
  <w:style w:type="paragraph" w:customStyle="1" w:styleId="TROSKOV">
    <w:name w:val="TROSKOV"/>
    <w:basedOn w:val="Normal"/>
    <w:rsid w:val="005A654C"/>
    <w:pPr>
      <w:ind w:right="3969"/>
    </w:pPr>
    <w:rPr>
      <w:rFonts w:ascii="CRO_Swiss" w:hAnsi="CRO_Swiss" w:cs="CRO_Swiss"/>
      <w:lang w:val="en-US"/>
    </w:rPr>
  </w:style>
  <w:style w:type="paragraph" w:customStyle="1" w:styleId="trosk-A">
    <w:name w:val="trosk-A"/>
    <w:basedOn w:val="Normal"/>
    <w:rsid w:val="005A654C"/>
    <w:pPr>
      <w:tabs>
        <w:tab w:val="left" w:pos="3969"/>
        <w:tab w:val="right" w:pos="5103"/>
        <w:tab w:val="right" w:pos="6804"/>
        <w:tab w:val="right" w:pos="8505"/>
      </w:tabs>
    </w:pPr>
    <w:rPr>
      <w:rFonts w:ascii="CRO_Swiss" w:hAnsi="CRO_Swiss" w:cs="CRO_Swiss"/>
      <w:lang w:val="en-US"/>
    </w:rPr>
  </w:style>
  <w:style w:type="paragraph" w:customStyle="1" w:styleId="tr">
    <w:name w:val="tr"/>
    <w:basedOn w:val="Normal"/>
    <w:rsid w:val="005A654C"/>
    <w:pPr>
      <w:tabs>
        <w:tab w:val="left" w:pos="5387"/>
        <w:tab w:val="right" w:pos="6691"/>
        <w:tab w:val="right" w:pos="7655"/>
        <w:tab w:val="right" w:pos="9072"/>
      </w:tabs>
      <w:ind w:left="851" w:right="3969" w:hanging="851"/>
    </w:pPr>
    <w:rPr>
      <w:rFonts w:ascii="Arial" w:hAnsi="Arial" w:cs="Arial"/>
      <w:lang w:val="en-GB"/>
    </w:rPr>
  </w:style>
  <w:style w:type="paragraph" w:customStyle="1" w:styleId="tr1">
    <w:name w:val="tr1"/>
    <w:basedOn w:val="tr"/>
    <w:rsid w:val="005A654C"/>
    <w:pPr>
      <w:spacing w:before="60"/>
      <w:ind w:left="993" w:hanging="142"/>
      <w:jc w:val="left"/>
    </w:pPr>
    <w:rPr>
      <w:sz w:val="22"/>
      <w:szCs w:val="22"/>
    </w:rPr>
  </w:style>
  <w:style w:type="paragraph" w:customStyle="1" w:styleId="tab">
    <w:name w:val="tab"/>
    <w:basedOn w:val="Normal"/>
    <w:rsid w:val="005A654C"/>
    <w:pPr>
      <w:numPr>
        <w:numId w:val="9"/>
      </w:numPr>
      <w:tabs>
        <w:tab w:val="left" w:pos="284"/>
        <w:tab w:val="left" w:pos="4253"/>
      </w:tabs>
      <w:spacing w:before="120"/>
    </w:pPr>
    <w:rPr>
      <w:rFonts w:ascii="Arial" w:hAnsi="Arial" w:cs="Arial"/>
      <w:sz w:val="22"/>
      <w:szCs w:val="22"/>
      <w:lang w:val="en-US"/>
    </w:rPr>
  </w:style>
  <w:style w:type="paragraph" w:customStyle="1" w:styleId="sp7">
    <w:name w:val="sp7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sz w:val="18"/>
      <w:szCs w:val="18"/>
      <w:lang w:val="en-US"/>
    </w:rPr>
  </w:style>
  <w:style w:type="paragraph" w:customStyle="1" w:styleId="NormalLijevo0cm">
    <w:name w:val="Normal + Lijevo:  0 cm"/>
    <w:aliases w:val="Viseće:  6 cm"/>
    <w:basedOn w:val="Normal"/>
    <w:rsid w:val="005A654C"/>
    <w:pPr>
      <w:ind w:left="3402" w:hanging="3402"/>
    </w:pPr>
  </w:style>
  <w:style w:type="paragraph" w:styleId="Tekstbalonia">
    <w:name w:val="Balloon Text"/>
    <w:basedOn w:val="Normal"/>
    <w:link w:val="TekstbaloniaChar"/>
    <w:semiHidden/>
    <w:rsid w:val="005A654C"/>
    <w:rPr>
      <w:rFonts w:ascii="Tahoma" w:hAnsi="Tahoma" w:cs="Tahoma"/>
      <w:sz w:val="16"/>
      <w:szCs w:val="16"/>
    </w:rPr>
  </w:style>
  <w:style w:type="paragraph" w:styleId="Sadraj2">
    <w:name w:val="toc 2"/>
    <w:basedOn w:val="Normal"/>
    <w:next w:val="Normal"/>
    <w:autoRedefine/>
    <w:semiHidden/>
    <w:rsid w:val="005A654C"/>
    <w:pPr>
      <w:ind w:left="200"/>
    </w:pPr>
  </w:style>
  <w:style w:type="paragraph" w:styleId="Sadraj3">
    <w:name w:val="toc 3"/>
    <w:basedOn w:val="Normal"/>
    <w:next w:val="Normal"/>
    <w:autoRedefine/>
    <w:semiHidden/>
    <w:rsid w:val="005A654C"/>
    <w:pPr>
      <w:ind w:left="400"/>
    </w:pPr>
  </w:style>
  <w:style w:type="paragraph" w:customStyle="1" w:styleId="StyleHeading1White">
    <w:name w:val="Style Heading 1 + White"/>
    <w:basedOn w:val="Naslov1"/>
    <w:rsid w:val="005A654C"/>
    <w:pPr>
      <w:tabs>
        <w:tab w:val="left" w:pos="369"/>
      </w:tabs>
      <w:spacing w:before="0" w:beforeAutospacing="0" w:after="0" w:afterAutospacing="0"/>
    </w:pPr>
    <w:rPr>
      <w:color w:val="FFFFFF"/>
    </w:rPr>
  </w:style>
  <w:style w:type="paragraph" w:styleId="Sadraj4">
    <w:name w:val="toc 4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styleId="Sadraj5">
    <w:name w:val="toc 5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customStyle="1" w:styleId="nabrajanje">
    <w:name w:val="nabrajanje"/>
    <w:basedOn w:val="Normal"/>
    <w:rsid w:val="005A654C"/>
    <w:pPr>
      <w:widowControl w:val="0"/>
      <w:tabs>
        <w:tab w:val="left" w:pos="851"/>
        <w:tab w:val="left" w:pos="5387"/>
      </w:tabs>
      <w:ind w:left="1134" w:hanging="283"/>
    </w:pPr>
    <w:rPr>
      <w:rFonts w:ascii="Arial" w:hAnsi="Arial" w:cs="Arial"/>
      <w:sz w:val="22"/>
      <w:szCs w:val="22"/>
      <w:lang w:val="en-US"/>
    </w:rPr>
  </w:style>
  <w:style w:type="paragraph" w:styleId="Sadraj6">
    <w:name w:val="toc 6"/>
    <w:basedOn w:val="Normal"/>
    <w:next w:val="Normal"/>
    <w:autoRedefine/>
    <w:semiHidden/>
    <w:rsid w:val="005A654C"/>
    <w:pPr>
      <w:tabs>
        <w:tab w:val="right" w:leader="dot" w:pos="8505"/>
      </w:tabs>
      <w:ind w:left="1100"/>
    </w:pPr>
    <w:rPr>
      <w:rFonts w:ascii="Arial" w:hAnsi="Arial" w:cs="Arial"/>
      <w:sz w:val="22"/>
      <w:szCs w:val="22"/>
      <w:lang w:val="en-US"/>
    </w:rPr>
  </w:style>
  <w:style w:type="paragraph" w:styleId="Sadraj7">
    <w:name w:val="toc 7"/>
    <w:basedOn w:val="Normal"/>
    <w:next w:val="Normal"/>
    <w:autoRedefine/>
    <w:semiHidden/>
    <w:rsid w:val="005A654C"/>
    <w:pPr>
      <w:tabs>
        <w:tab w:val="right" w:leader="dot" w:pos="8505"/>
      </w:tabs>
      <w:ind w:left="1320"/>
    </w:pPr>
    <w:rPr>
      <w:rFonts w:ascii="Arial" w:hAnsi="Arial" w:cs="Arial"/>
      <w:sz w:val="22"/>
      <w:szCs w:val="22"/>
      <w:lang w:val="en-US"/>
    </w:rPr>
  </w:style>
  <w:style w:type="paragraph" w:styleId="Sadraj8">
    <w:name w:val="toc 8"/>
    <w:basedOn w:val="Normal"/>
    <w:next w:val="Normal"/>
    <w:autoRedefine/>
    <w:semiHidden/>
    <w:rsid w:val="005A654C"/>
    <w:pPr>
      <w:tabs>
        <w:tab w:val="right" w:leader="dot" w:pos="8505"/>
      </w:tabs>
      <w:ind w:left="1540"/>
    </w:pPr>
    <w:rPr>
      <w:rFonts w:ascii="Arial" w:hAnsi="Arial" w:cs="Arial"/>
      <w:sz w:val="22"/>
      <w:szCs w:val="22"/>
      <w:lang w:val="en-US"/>
    </w:rPr>
  </w:style>
  <w:style w:type="paragraph" w:styleId="Sadraj9">
    <w:name w:val="toc 9"/>
    <w:basedOn w:val="Normal"/>
    <w:next w:val="Normal"/>
    <w:autoRedefine/>
    <w:semiHidden/>
    <w:rsid w:val="005A654C"/>
    <w:pPr>
      <w:tabs>
        <w:tab w:val="right" w:leader="dot" w:pos="8505"/>
      </w:tabs>
      <w:ind w:left="1760"/>
    </w:pPr>
    <w:rPr>
      <w:rFonts w:ascii="Arial" w:hAnsi="Arial" w:cs="Arial"/>
      <w:sz w:val="22"/>
      <w:szCs w:val="22"/>
      <w:lang w:val="en-US"/>
    </w:rPr>
  </w:style>
  <w:style w:type="paragraph" w:styleId="Kartadokumenta">
    <w:name w:val="Document Map"/>
    <w:basedOn w:val="Normal"/>
    <w:link w:val="KartadokumentaChar"/>
    <w:semiHidden/>
    <w:rsid w:val="005A654C"/>
    <w:pPr>
      <w:shd w:val="clear" w:color="auto" w:fill="000080"/>
    </w:pPr>
    <w:rPr>
      <w:rFonts w:ascii="Tahoma" w:hAnsi="Tahoma" w:cs="Tahoma"/>
      <w:sz w:val="22"/>
      <w:szCs w:val="22"/>
      <w:lang w:val="en-US"/>
    </w:rPr>
  </w:style>
  <w:style w:type="paragraph" w:customStyle="1" w:styleId="s7txt">
    <w:name w:val="s7txt"/>
    <w:basedOn w:val="Normal"/>
    <w:rsid w:val="005A654C"/>
    <w:pPr>
      <w:tabs>
        <w:tab w:val="left" w:pos="1701"/>
        <w:tab w:val="left" w:pos="4253"/>
      </w:tabs>
      <w:ind w:left="1418" w:right="3402"/>
      <w:jc w:val="left"/>
    </w:pPr>
    <w:rPr>
      <w:rFonts w:ascii="Arial Narrow" w:hAnsi="Arial Narrow" w:cs="Arial Narrow"/>
      <w:sz w:val="18"/>
      <w:szCs w:val="18"/>
      <w:lang w:val="en-US"/>
    </w:rPr>
  </w:style>
  <w:style w:type="paragraph" w:customStyle="1" w:styleId="Naslov10">
    <w:name w:val="Naslov1"/>
    <w:basedOn w:val="Normaltext"/>
    <w:next w:val="Normaltext"/>
    <w:rsid w:val="005A654C"/>
    <w:pPr>
      <w:keepNext/>
    </w:pPr>
    <w:rPr>
      <w:b/>
      <w:bCs/>
      <w:caps/>
      <w:sz w:val="22"/>
      <w:szCs w:val="22"/>
    </w:rPr>
  </w:style>
  <w:style w:type="paragraph" w:customStyle="1" w:styleId="Normaltext">
    <w:name w:val="Normal.text"/>
    <w:basedOn w:val="Normal"/>
    <w:rsid w:val="005A654C"/>
    <w:pPr>
      <w:spacing w:after="120" w:line="276" w:lineRule="auto"/>
    </w:pPr>
    <w:rPr>
      <w:lang w:val="en-US"/>
    </w:rPr>
  </w:style>
  <w:style w:type="paragraph" w:customStyle="1" w:styleId="Naslov20">
    <w:name w:val="Naslov2"/>
    <w:basedOn w:val="Normaltext"/>
    <w:next w:val="Normaltext"/>
    <w:rsid w:val="005A654C"/>
    <w:rPr>
      <w:b/>
      <w:bCs/>
      <w:sz w:val="22"/>
      <w:szCs w:val="22"/>
    </w:rPr>
  </w:style>
  <w:style w:type="paragraph" w:customStyle="1" w:styleId="Naslov30">
    <w:name w:val="Naslov3"/>
    <w:basedOn w:val="Normaltext"/>
    <w:next w:val="Normaltext"/>
    <w:rsid w:val="005A654C"/>
    <w:rPr>
      <w:b/>
      <w:bCs/>
      <w:i/>
      <w:iCs/>
      <w:sz w:val="22"/>
      <w:szCs w:val="22"/>
    </w:rPr>
  </w:style>
  <w:style w:type="character" w:styleId="Referencafusnote">
    <w:name w:val="footnote reference"/>
    <w:basedOn w:val="Zadanifontodlomka"/>
    <w:semiHidden/>
    <w:rsid w:val="005A654C"/>
    <w:rPr>
      <w:vertAlign w:val="superscript"/>
    </w:rPr>
  </w:style>
  <w:style w:type="paragraph" w:styleId="Tekstfusnote">
    <w:name w:val="footnote text"/>
    <w:basedOn w:val="Normal"/>
    <w:link w:val="TekstfusnoteChar"/>
    <w:semiHidden/>
    <w:rsid w:val="005A654C"/>
    <w:pPr>
      <w:jc w:val="left"/>
    </w:pPr>
    <w:rPr>
      <w:rFonts w:ascii="CRO_Swiss-Normal" w:hAnsi="CRO_Swiss-Normal" w:cs="CRO_Swiss-Normal"/>
      <w:lang w:val="en-GB"/>
    </w:rPr>
  </w:style>
  <w:style w:type="paragraph" w:customStyle="1" w:styleId="sp-nabr">
    <w:name w:val="sp-nabr"/>
    <w:basedOn w:val="Normal"/>
    <w:rsid w:val="005A654C"/>
    <w:pPr>
      <w:numPr>
        <w:numId w:val="2"/>
      </w:numPr>
      <w:tabs>
        <w:tab w:val="clear" w:pos="644"/>
        <w:tab w:val="num" w:pos="283"/>
        <w:tab w:val="left" w:pos="2268"/>
      </w:tabs>
      <w:ind w:left="283"/>
    </w:pPr>
    <w:rPr>
      <w:rFonts w:ascii="Arial" w:hAnsi="Arial" w:cs="Arial"/>
      <w:sz w:val="18"/>
      <w:szCs w:val="18"/>
    </w:rPr>
  </w:style>
  <w:style w:type="paragraph" w:styleId="Obinouvueno">
    <w:name w:val="Normal Indent"/>
    <w:basedOn w:val="Normal"/>
    <w:rsid w:val="005A654C"/>
    <w:pPr>
      <w:ind w:left="284"/>
      <w:jc w:val="left"/>
    </w:pPr>
    <w:rPr>
      <w:rFonts w:ascii="CRO_Swiss" w:hAnsi="CRO_Swiss" w:cs="CRO_Swiss"/>
      <w:lang w:val="en-GB"/>
    </w:rPr>
  </w:style>
  <w:style w:type="character" w:styleId="Hiperveza">
    <w:name w:val="Hyperlink"/>
    <w:basedOn w:val="Zadanifontodlomka"/>
    <w:uiPriority w:val="99"/>
    <w:rsid w:val="005A654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rsid w:val="005A654C"/>
    <w:rPr>
      <w:color w:val="800080"/>
      <w:u w:val="single"/>
    </w:rPr>
  </w:style>
  <w:style w:type="paragraph" w:customStyle="1" w:styleId="tekst">
    <w:name w:val="tekst"/>
    <w:basedOn w:val="Normal"/>
    <w:rsid w:val="005A654C"/>
    <w:rPr>
      <w:rFonts w:ascii="Arial" w:hAnsi="Arial" w:cs="Arial"/>
      <w:sz w:val="13"/>
      <w:szCs w:val="13"/>
      <w:lang w:val="en-GB"/>
    </w:rPr>
  </w:style>
  <w:style w:type="paragraph" w:customStyle="1" w:styleId="xl22">
    <w:name w:val="xl22"/>
    <w:basedOn w:val="Normal"/>
    <w:rsid w:val="005A65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3">
    <w:name w:val="xl23"/>
    <w:basedOn w:val="Normal"/>
    <w:rsid w:val="005A65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4">
    <w:name w:val="xl24"/>
    <w:basedOn w:val="Normal"/>
    <w:rsid w:val="005A65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5">
    <w:name w:val="xl25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7">
    <w:name w:val="xl27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28">
    <w:name w:val="xl28"/>
    <w:basedOn w:val="Normal"/>
    <w:rsid w:val="005A65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5A654C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0">
    <w:name w:val="xl30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1">
    <w:name w:val="xl31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2">
    <w:name w:val="xl32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3">
    <w:name w:val="xl33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4">
    <w:name w:val="xl34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5">
    <w:name w:val="xl35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6">
    <w:name w:val="xl36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7">
    <w:name w:val="xl37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8">
    <w:name w:val="xl38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9">
    <w:name w:val="xl39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40">
    <w:name w:val="xl40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semiHidden/>
    <w:rsid w:val="005A654C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5A654C"/>
    <w:rPr>
      <w:rFonts w:ascii="Arial" w:hAnsi="Arial" w:cs="Arial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5A654C"/>
    <w:rPr>
      <w:b/>
      <w:bCs/>
    </w:rPr>
  </w:style>
  <w:style w:type="paragraph" w:customStyle="1" w:styleId="nabrajalica2">
    <w:name w:val="nabrajalica 2"/>
    <w:basedOn w:val="nabrajalica1"/>
    <w:rsid w:val="005A654C"/>
    <w:pPr>
      <w:numPr>
        <w:numId w:val="3"/>
      </w:numPr>
      <w:tabs>
        <w:tab w:val="left" w:pos="397"/>
      </w:tabs>
      <w:spacing w:before="60" w:after="120"/>
    </w:pPr>
  </w:style>
  <w:style w:type="paragraph" w:customStyle="1" w:styleId="nabrajalica3">
    <w:name w:val="nabrajalica 3"/>
    <w:basedOn w:val="nabrajalica1"/>
    <w:rsid w:val="005A654C"/>
    <w:pPr>
      <w:tabs>
        <w:tab w:val="num" w:pos="680"/>
        <w:tab w:val="left" w:pos="1418"/>
      </w:tabs>
      <w:ind w:left="1361" w:hanging="964"/>
    </w:pPr>
  </w:style>
  <w:style w:type="paragraph" w:customStyle="1" w:styleId="StyleHeading2">
    <w:name w:val="Style Heading 2"/>
    <w:basedOn w:val="Naslov2"/>
    <w:rsid w:val="005A654C"/>
  </w:style>
  <w:style w:type="paragraph" w:customStyle="1" w:styleId="Stylenabrajalica1Left04cmHanging05cmAfter3pt">
    <w:name w:val="Style nabrajalica 1 + Left:  04 cm Hanging:  05 cm After:  3 pt"/>
    <w:basedOn w:val="nabrajalica1"/>
    <w:rsid w:val="005A654C"/>
    <w:pPr>
      <w:numPr>
        <w:numId w:val="4"/>
      </w:numPr>
      <w:spacing w:after="60"/>
    </w:pPr>
  </w:style>
  <w:style w:type="paragraph" w:styleId="Grafikeoznake2">
    <w:name w:val="List Bullet 2"/>
    <w:basedOn w:val="Normal"/>
    <w:autoRedefine/>
    <w:rsid w:val="005A654C"/>
    <w:pPr>
      <w:spacing w:after="120"/>
      <w:ind w:left="720" w:hanging="360"/>
    </w:pPr>
    <w:rPr>
      <w:sz w:val="24"/>
      <w:szCs w:val="24"/>
      <w:lang w:val="en-US" w:eastAsia="hr-HR"/>
    </w:rPr>
  </w:style>
  <w:style w:type="paragraph" w:styleId="Popis">
    <w:name w:val="List"/>
    <w:basedOn w:val="Normal"/>
    <w:rsid w:val="005A654C"/>
    <w:pPr>
      <w:spacing w:after="120"/>
      <w:ind w:left="360" w:hanging="360"/>
    </w:pPr>
    <w:rPr>
      <w:rFonts w:ascii="CRO_Swiss_Con-Bold" w:hAnsi="CRO_Swiss_Con-Bold" w:cs="CRO_Swiss_Con-Bold"/>
      <w:lang w:val="en-US" w:eastAsia="hr-HR"/>
    </w:rPr>
  </w:style>
  <w:style w:type="paragraph" w:customStyle="1" w:styleId="Nabrajalica">
    <w:name w:val="Nabrajalica"/>
    <w:basedOn w:val="Normal"/>
    <w:next w:val="Normal"/>
    <w:rsid w:val="005A654C"/>
    <w:pPr>
      <w:numPr>
        <w:numId w:val="5"/>
      </w:numPr>
      <w:tabs>
        <w:tab w:val="left" w:pos="340"/>
      </w:tabs>
      <w:spacing w:before="60"/>
      <w:jc w:val="left"/>
    </w:pPr>
    <w:rPr>
      <w:lang w:val="en-AU"/>
    </w:rPr>
  </w:style>
  <w:style w:type="paragraph" w:customStyle="1" w:styleId="Nabrajalica10">
    <w:name w:val="Nabrajalica1"/>
    <w:basedOn w:val="Normal"/>
    <w:rsid w:val="005A654C"/>
    <w:pPr>
      <w:spacing w:after="120"/>
      <w:ind w:left="964" w:hanging="397"/>
    </w:pPr>
  </w:style>
  <w:style w:type="paragraph" w:customStyle="1" w:styleId="NormalObostrano">
    <w:name w:val="Normal + Obostrano"/>
    <w:aliases w:val="Iza:  6 pt Char,Iza:  6 pt"/>
    <w:basedOn w:val="Normal"/>
    <w:rsid w:val="005A654C"/>
    <w:pPr>
      <w:spacing w:after="120"/>
    </w:pPr>
  </w:style>
  <w:style w:type="paragraph" w:customStyle="1" w:styleId="Nacrt2">
    <w:name w:val="Nacrt 2"/>
    <w:basedOn w:val="Normal"/>
    <w:next w:val="Normal"/>
    <w:rsid w:val="005A654C"/>
    <w:pPr>
      <w:numPr>
        <w:numId w:val="6"/>
      </w:numPr>
    </w:pPr>
    <w:rPr>
      <w:color w:val="000000"/>
    </w:rPr>
  </w:style>
  <w:style w:type="paragraph" w:customStyle="1" w:styleId="StyleNacrt2Before6ptLinespacingAtleast16pt">
    <w:name w:val="Style Nacrt 2 + Before:  6 pt Line spacing:  At least 16 pt"/>
    <w:basedOn w:val="Normal"/>
    <w:next w:val="Normal"/>
    <w:rsid w:val="005A654C"/>
    <w:pPr>
      <w:numPr>
        <w:numId w:val="7"/>
      </w:numPr>
      <w:ind w:left="1135" w:hanging="851"/>
      <w:jc w:val="left"/>
    </w:pPr>
  </w:style>
  <w:style w:type="paragraph" w:customStyle="1" w:styleId="StyleNacrt1Before6ptAfter0ptLinespacingAtle">
    <w:name w:val="Style Nacrt 1 + Before:  6 pt After:  0 pt Line spacing:  At le..."/>
    <w:basedOn w:val="Normal"/>
    <w:next w:val="Normal"/>
    <w:rsid w:val="005A654C"/>
    <w:pPr>
      <w:tabs>
        <w:tab w:val="left" w:pos="567"/>
        <w:tab w:val="left" w:leader="dot" w:pos="6662"/>
        <w:tab w:val="right" w:leader="dot" w:pos="8789"/>
      </w:tabs>
      <w:ind w:left="567" w:right="2835" w:hanging="567"/>
      <w:jc w:val="left"/>
    </w:pPr>
  </w:style>
  <w:style w:type="paragraph" w:customStyle="1" w:styleId="formula">
    <w:name w:val="formula"/>
    <w:basedOn w:val="Normal"/>
    <w:rsid w:val="005A654C"/>
    <w:pPr>
      <w:ind w:right="57"/>
      <w:jc w:val="left"/>
    </w:pPr>
    <w:rPr>
      <w:sz w:val="24"/>
      <w:szCs w:val="24"/>
      <w:lang w:val="en-US"/>
    </w:rPr>
  </w:style>
  <w:style w:type="paragraph" w:customStyle="1" w:styleId="spec7">
    <w:name w:val="spec7"/>
    <w:basedOn w:val="Normal"/>
    <w:rsid w:val="005A654C"/>
    <w:pPr>
      <w:tabs>
        <w:tab w:val="left" w:pos="1701"/>
        <w:tab w:val="left" w:leader="dot" w:pos="3969"/>
      </w:tabs>
      <w:ind w:left="1702" w:right="3119" w:hanging="284"/>
      <w:jc w:val="left"/>
    </w:pPr>
    <w:rPr>
      <w:rFonts w:ascii="CRO_Swiss" w:hAnsi="CRO_Swiss" w:cs="CRO_Swiss"/>
      <w:sz w:val="18"/>
      <w:szCs w:val="18"/>
      <w:lang w:val="en-US"/>
    </w:rPr>
  </w:style>
  <w:style w:type="paragraph" w:customStyle="1" w:styleId="podtocka">
    <w:name w:val="podtocka"/>
    <w:basedOn w:val="Normal"/>
    <w:rsid w:val="005A654C"/>
    <w:pPr>
      <w:ind w:left="568" w:hanging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ormal1red">
    <w:name w:val="Normal 1.red"/>
    <w:basedOn w:val="Normal"/>
    <w:rsid w:val="005A654C"/>
    <w:pPr>
      <w:ind w:firstLine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abr">
    <w:name w:val="nabr"/>
    <w:basedOn w:val="Normal"/>
    <w:rsid w:val="005A654C"/>
    <w:pPr>
      <w:tabs>
        <w:tab w:val="left" w:pos="284"/>
        <w:tab w:val="left" w:pos="3969"/>
      </w:tabs>
      <w:ind w:left="284" w:hanging="284"/>
    </w:pPr>
    <w:rPr>
      <w:rFonts w:ascii="Arial" w:hAnsi="Arial" w:cs="Arial"/>
      <w:sz w:val="22"/>
      <w:szCs w:val="22"/>
      <w:lang w:val="en-GB"/>
    </w:rPr>
  </w:style>
  <w:style w:type="paragraph" w:styleId="Opisslike">
    <w:name w:val="caption"/>
    <w:basedOn w:val="Normal"/>
    <w:next w:val="Normal"/>
    <w:qFormat/>
    <w:rsid w:val="005A654C"/>
    <w:pPr>
      <w:tabs>
        <w:tab w:val="left" w:pos="3402"/>
      </w:tabs>
      <w:spacing w:after="240"/>
      <w:ind w:right="57"/>
      <w:jc w:val="center"/>
    </w:pPr>
    <w:rPr>
      <w:i/>
      <w:iCs/>
    </w:rPr>
  </w:style>
  <w:style w:type="character" w:customStyle="1" w:styleId="Heading1Char">
    <w:name w:val="Heading 1 Char"/>
    <w:basedOn w:val="Zadanifontodlomka"/>
    <w:rsid w:val="005A654C"/>
    <w:rPr>
      <w:b/>
      <w:caps/>
      <w:kern w:val="28"/>
      <w:sz w:val="28"/>
      <w:szCs w:val="28"/>
      <w:lang w:val="de-DE" w:eastAsia="en-US" w:bidi="ar-SA"/>
    </w:rPr>
  </w:style>
  <w:style w:type="paragraph" w:customStyle="1" w:styleId="Nacrt1">
    <w:name w:val="Nacrt 1"/>
    <w:basedOn w:val="Normal"/>
    <w:next w:val="Normal"/>
    <w:rsid w:val="005A654C"/>
    <w:pPr>
      <w:tabs>
        <w:tab w:val="left" w:pos="567"/>
        <w:tab w:val="left" w:leader="dot" w:pos="6663"/>
        <w:tab w:val="right" w:leader="dot" w:pos="8789"/>
      </w:tabs>
      <w:ind w:right="2903"/>
    </w:pPr>
    <w:rPr>
      <w:color w:val="000000"/>
    </w:rPr>
  </w:style>
  <w:style w:type="character" w:customStyle="1" w:styleId="Nacrt1CharChar">
    <w:name w:val="Nacrt 1 Char Char"/>
    <w:basedOn w:val="Zadanifontodlomka"/>
    <w:rsid w:val="005A654C"/>
    <w:rPr>
      <w:color w:val="000000"/>
      <w:lang w:val="en-AU" w:eastAsia="en-US" w:bidi="ar-SA"/>
    </w:rPr>
  </w:style>
  <w:style w:type="paragraph" w:customStyle="1" w:styleId="StyleHeading1Arial11pt">
    <w:name w:val="Style Heading 1 + Arial 11 pt"/>
    <w:basedOn w:val="Naslov1"/>
    <w:rsid w:val="005A654C"/>
    <w:pPr>
      <w:tabs>
        <w:tab w:val="clear" w:pos="432"/>
        <w:tab w:val="left" w:pos="369"/>
        <w:tab w:val="num" w:pos="510"/>
      </w:tabs>
      <w:spacing w:before="240" w:beforeAutospacing="0" w:after="60" w:afterAutospacing="0"/>
      <w:ind w:left="567" w:hanging="567"/>
      <w:jc w:val="both"/>
    </w:pPr>
    <w:rPr>
      <w:rFonts w:ascii="Arial" w:hAnsi="Arial"/>
      <w:caps w:val="0"/>
      <w:sz w:val="22"/>
      <w:szCs w:val="22"/>
    </w:rPr>
  </w:style>
  <w:style w:type="paragraph" w:customStyle="1" w:styleId="StyleTOC1Left0cmHanging071cm">
    <w:name w:val="Style TOC 1 + Left:  0 cm Hanging:  071 cm"/>
    <w:basedOn w:val="Sadraj1"/>
    <w:rsid w:val="005A654C"/>
    <w:pPr>
      <w:tabs>
        <w:tab w:val="clear" w:pos="9752"/>
        <w:tab w:val="left" w:pos="400"/>
        <w:tab w:val="left" w:pos="454"/>
        <w:tab w:val="left" w:leader="dot" w:pos="5670"/>
        <w:tab w:val="right" w:leader="dot" w:pos="8930"/>
      </w:tabs>
      <w:ind w:left="403" w:right="2041" w:hanging="403"/>
    </w:pPr>
    <w:rPr>
      <w:bCs w:val="0"/>
      <w:caps w:val="0"/>
      <w:noProof/>
      <w:sz w:val="20"/>
      <w:szCs w:val="20"/>
      <w:lang w:val="hr-HR"/>
    </w:rPr>
  </w:style>
  <w:style w:type="paragraph" w:customStyle="1" w:styleId="StyleHeading210ptNotBoldBlackNotAllcapsLeft0cm">
    <w:name w:val="Style Heading 2 + 10 pt Not Bold Black Not All caps Left:  0 cm..."/>
    <w:basedOn w:val="Naslov2"/>
    <w:rsid w:val="005A654C"/>
    <w:pPr>
      <w:numPr>
        <w:ilvl w:val="0"/>
        <w:numId w:val="0"/>
      </w:numPr>
      <w:spacing w:before="0" w:after="0" w:line="240" w:lineRule="auto"/>
      <w:jc w:val="both"/>
    </w:pPr>
    <w:rPr>
      <w:bCs w:val="0"/>
      <w:color w:val="000000"/>
      <w:sz w:val="20"/>
      <w:szCs w:val="24"/>
    </w:rPr>
  </w:style>
  <w:style w:type="paragraph" w:customStyle="1" w:styleId="Default">
    <w:name w:val="Default"/>
    <w:rsid w:val="005A65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ASLOV2RAZMAK">
    <w:name w:val="NASLOV 2 RAZMAK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sz w:val="20"/>
    </w:rPr>
  </w:style>
  <w:style w:type="character" w:customStyle="1" w:styleId="Heading2Char">
    <w:name w:val="Heading 2 Char"/>
    <w:aliases w:val="naslov2 Char,n2 Char,2 Char"/>
    <w:basedOn w:val="Zadanifontodlomka"/>
    <w:rsid w:val="005A654C"/>
    <w:rPr>
      <w:b/>
      <w:caps/>
      <w:sz w:val="24"/>
      <w:szCs w:val="22"/>
      <w:lang w:val="de-DE" w:eastAsia="en-US" w:bidi="ar-SA"/>
    </w:rPr>
  </w:style>
  <w:style w:type="character" w:customStyle="1" w:styleId="NASLOV2RAZMAKChar">
    <w:name w:val="NASLOV 2 RAZMAK Char"/>
    <w:basedOn w:val="Heading2Char"/>
    <w:rsid w:val="005A654C"/>
    <w:rPr>
      <w:bCs/>
    </w:rPr>
  </w:style>
  <w:style w:type="paragraph" w:customStyle="1" w:styleId="Naslov2-b6a12">
    <w:name w:val="Naslov 2 - b6a12"/>
    <w:basedOn w:val="Normaltext"/>
    <w:rsid w:val="005A654C"/>
    <w:pPr>
      <w:spacing w:after="0" w:line="240" w:lineRule="auto"/>
    </w:pPr>
  </w:style>
  <w:style w:type="paragraph" w:customStyle="1" w:styleId="naslov2boro">
    <w:name w:val="naslov 2 boro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bCs w:val="0"/>
      <w:sz w:val="20"/>
    </w:rPr>
  </w:style>
  <w:style w:type="paragraph" w:styleId="Uvuenotijeloteksta">
    <w:name w:val="Body Text Indent"/>
    <w:basedOn w:val="Normal"/>
    <w:link w:val="UvuenotijelotekstaChar"/>
    <w:rsid w:val="005A654C"/>
    <w:pPr>
      <w:spacing w:after="120"/>
      <w:ind w:left="180" w:hanging="180"/>
    </w:pPr>
  </w:style>
  <w:style w:type="paragraph" w:styleId="Tijeloteksta-uvlaka2">
    <w:name w:val="Body Text Indent 2"/>
    <w:aliases w:val="  uvlaka 2,  uvlaka 22,uvlaka 22,  uvlaka 221,uvlaka 221"/>
    <w:basedOn w:val="Normal"/>
    <w:link w:val="Tijeloteksta-uvlaka2Char"/>
    <w:rsid w:val="005A654C"/>
    <w:pPr>
      <w:spacing w:after="120"/>
      <w:ind w:left="900" w:hanging="180"/>
    </w:pPr>
  </w:style>
  <w:style w:type="paragraph" w:customStyle="1" w:styleId="NormalCenteredafter6">
    <w:name w:val="Normal + Centered:after 6"/>
    <w:basedOn w:val="Normal"/>
    <w:semiHidden/>
    <w:rsid w:val="005A654C"/>
    <w:pPr>
      <w:jc w:val="center"/>
    </w:pPr>
  </w:style>
  <w:style w:type="character" w:customStyle="1" w:styleId="NormalObostranoChar">
    <w:name w:val="Normal + Obostrano Char"/>
    <w:aliases w:val="Iza:  6 pt Char Char,Normal + Obostrano2"/>
    <w:basedOn w:val="Zadanifontodlomka"/>
    <w:rsid w:val="005A654C"/>
    <w:rPr>
      <w:lang w:val="hr-HR" w:eastAsia="en-US" w:bidi="ar-SA"/>
    </w:rPr>
  </w:style>
  <w:style w:type="character" w:customStyle="1" w:styleId="NormalObostranoIza6ptChar">
    <w:name w:val="Normal + Obostrano;Iza:  6 pt Char"/>
    <w:basedOn w:val="Zadanifontodlomka"/>
    <w:rsid w:val="005A654C"/>
    <w:rPr>
      <w:lang w:val="hr-HR" w:eastAsia="en-US" w:bidi="ar-SA"/>
    </w:rPr>
  </w:style>
  <w:style w:type="paragraph" w:customStyle="1" w:styleId="StyleHeading2White">
    <w:name w:val="Style Heading 2 + White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olor w:val="FFFFFF"/>
      <w:sz w:val="20"/>
      <w:szCs w:val="20"/>
      <w:lang w:val="de-DE"/>
    </w:rPr>
  </w:style>
  <w:style w:type="paragraph" w:customStyle="1" w:styleId="StyleHeading1JustifiedBefore24ptAfter18pt">
    <w:name w:val="Style Heading 1 + Justified Before:  24 pt After:  18 pt"/>
    <w:basedOn w:val="Naslov1"/>
    <w:semiHidden/>
    <w:rsid w:val="005A654C"/>
    <w:pPr>
      <w:spacing w:before="480" w:beforeAutospacing="0" w:after="360" w:afterAutospacing="0"/>
      <w:ind w:left="431" w:hanging="431"/>
    </w:pPr>
    <w:rPr>
      <w:sz w:val="24"/>
      <w:szCs w:val="24"/>
    </w:rPr>
  </w:style>
  <w:style w:type="paragraph" w:customStyle="1" w:styleId="StyleHeading2WhiteNotAllcaps">
    <w:name w:val="Style Heading 2 + White Not All caps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aps w:val="0"/>
      <w:color w:val="FFFFFF"/>
      <w:sz w:val="20"/>
      <w:szCs w:val="20"/>
      <w:lang w:val="de-DE"/>
    </w:rPr>
  </w:style>
  <w:style w:type="paragraph" w:customStyle="1" w:styleId="NormalJustified">
    <w:name w:val="Normal + Justified"/>
    <w:aliases w:val="After:  6 pt"/>
    <w:basedOn w:val="Normal"/>
    <w:semiHidden/>
    <w:rsid w:val="005A654C"/>
    <w:pPr>
      <w:spacing w:after="120"/>
    </w:pPr>
    <w:rPr>
      <w:bCs/>
      <w:lang w:eastAsia="zh-CN"/>
    </w:rPr>
  </w:style>
  <w:style w:type="character" w:customStyle="1" w:styleId="NormalJustifiedAfter6ptCharChar">
    <w:name w:val="Normal + Justified;After:  6 pt Char Char"/>
    <w:basedOn w:val="Zadanifontodlomka"/>
    <w:rsid w:val="005A654C"/>
    <w:rPr>
      <w:bCs/>
      <w:lang w:val="hr-HR" w:eastAsia="zh-CN" w:bidi="ar-SA"/>
    </w:rPr>
  </w:style>
  <w:style w:type="paragraph" w:styleId="Indeks1">
    <w:name w:val="index 1"/>
    <w:basedOn w:val="Normal"/>
    <w:next w:val="Normal"/>
    <w:autoRedefine/>
    <w:semiHidden/>
    <w:rsid w:val="005A654C"/>
    <w:pPr>
      <w:ind w:left="200" w:hanging="200"/>
    </w:pPr>
    <w:rPr>
      <w:caps/>
      <w:color w:val="FFFFFF"/>
      <w:lang w:eastAsia="zh-CN"/>
    </w:rPr>
  </w:style>
  <w:style w:type="paragraph" w:customStyle="1" w:styleId="Heading3A">
    <w:name w:val="Heading 3A"/>
    <w:basedOn w:val="Naslov3"/>
    <w:rsid w:val="005A654C"/>
    <w:pPr>
      <w:widowControl/>
      <w:tabs>
        <w:tab w:val="clear" w:pos="5103"/>
        <w:tab w:val="clear" w:pos="6804"/>
        <w:tab w:val="left" w:pos="567"/>
      </w:tabs>
      <w:spacing w:before="200" w:after="200"/>
    </w:pPr>
    <w:rPr>
      <w:bCs w:val="0"/>
    </w:rPr>
  </w:style>
  <w:style w:type="paragraph" w:customStyle="1" w:styleId="HEADING2A">
    <w:name w:val="HEADING 2A"/>
    <w:basedOn w:val="Naslov2"/>
    <w:rsid w:val="005A654C"/>
    <w:pPr>
      <w:numPr>
        <w:ilvl w:val="0"/>
        <w:numId w:val="0"/>
      </w:numPr>
      <w:tabs>
        <w:tab w:val="num" w:pos="576"/>
      </w:tabs>
      <w:spacing w:after="240" w:line="240" w:lineRule="auto"/>
      <w:ind w:left="576" w:right="-1" w:hanging="576"/>
      <w:jc w:val="both"/>
    </w:pPr>
    <w:rPr>
      <w:iCs/>
      <w:sz w:val="20"/>
      <w:szCs w:val="20"/>
    </w:rPr>
  </w:style>
  <w:style w:type="paragraph" w:customStyle="1" w:styleId="StilNormaligor">
    <w:name w:val="Stil Normaligor"/>
    <w:basedOn w:val="Normal"/>
    <w:semiHidden/>
    <w:rsid w:val="005A654C"/>
    <w:pPr>
      <w:spacing w:after="120"/>
    </w:pPr>
    <w:rPr>
      <w:rFonts w:ascii="Arial" w:hAnsi="Arial"/>
      <w:sz w:val="22"/>
      <w:szCs w:val="22"/>
      <w:lang w:val="en-AU"/>
    </w:rPr>
  </w:style>
  <w:style w:type="character" w:customStyle="1" w:styleId="StilNormaligorChar">
    <w:name w:val="Stil Normaligor Char"/>
    <w:basedOn w:val="Zadanifontodlomka"/>
    <w:rsid w:val="005A654C"/>
    <w:rPr>
      <w:rFonts w:ascii="Arial" w:hAnsi="Arial"/>
      <w:sz w:val="22"/>
      <w:szCs w:val="22"/>
      <w:lang w:val="en-AU" w:eastAsia="en-US" w:bidi="ar-SA"/>
    </w:rPr>
  </w:style>
  <w:style w:type="paragraph" w:customStyle="1" w:styleId="ind">
    <w:name w:val="ind *"/>
    <w:basedOn w:val="Normal"/>
    <w:rsid w:val="005A654C"/>
    <w:pPr>
      <w:tabs>
        <w:tab w:val="left" w:pos="567"/>
      </w:tabs>
      <w:overflowPunct w:val="0"/>
      <w:autoSpaceDE w:val="0"/>
      <w:autoSpaceDN w:val="0"/>
      <w:adjustRightInd w:val="0"/>
      <w:spacing w:line="300" w:lineRule="exact"/>
      <w:ind w:left="567"/>
      <w:textAlignment w:val="baseline"/>
    </w:pPr>
    <w:rPr>
      <w:rFonts w:ascii="Arial" w:hAnsi="Arial"/>
      <w:sz w:val="22"/>
      <w:lang w:val="en-GB" w:eastAsia="de-DE"/>
    </w:rPr>
  </w:style>
  <w:style w:type="character" w:customStyle="1" w:styleId="ZaglavljeChar">
    <w:name w:val="Zaglavlje Char"/>
    <w:aliases w:val="Header Char Char"/>
    <w:basedOn w:val="Zadanifontodlomka"/>
    <w:link w:val="Zaglavlje"/>
    <w:rsid w:val="003B62EE"/>
    <w:rPr>
      <w:lang w:val="de-DE" w:eastAsia="en-US"/>
    </w:rPr>
  </w:style>
  <w:style w:type="character" w:customStyle="1" w:styleId="NaslovChar">
    <w:name w:val="Naslov Char"/>
    <w:aliases w:val="Title Char Char"/>
    <w:basedOn w:val="Zadanifontodlomka"/>
    <w:link w:val="Naslov"/>
    <w:rsid w:val="00B14F54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ijeloteksta-uvlaka3">
    <w:name w:val="Body Text Indent 3"/>
    <w:basedOn w:val="Normal"/>
    <w:link w:val="Tijeloteksta-uvlaka3Char"/>
    <w:unhideWhenUsed/>
    <w:rsid w:val="00CF303F"/>
    <w:pPr>
      <w:spacing w:after="120"/>
      <w:ind w:left="283"/>
      <w:jc w:val="left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CF303F"/>
    <w:rPr>
      <w:sz w:val="16"/>
      <w:szCs w:val="16"/>
      <w:lang w:eastAsia="en-US"/>
    </w:rPr>
  </w:style>
  <w:style w:type="paragraph" w:customStyle="1" w:styleId="StyleBoldBefore6ptAfter6pt">
    <w:name w:val="Style Bold Before:  6 pt After:  6 pt"/>
    <w:basedOn w:val="Normal"/>
    <w:rsid w:val="001F7834"/>
    <w:pPr>
      <w:spacing w:before="120" w:after="120"/>
      <w:jc w:val="left"/>
    </w:pPr>
    <w:rPr>
      <w:b/>
      <w:bCs/>
      <w:sz w:val="22"/>
      <w:lang w:eastAsia="hr-HR"/>
    </w:rPr>
  </w:style>
  <w:style w:type="paragraph" w:customStyle="1" w:styleId="Tijelotekstauvlaka2">
    <w:name w:val="Tijelo teksta.uvlaka 2"/>
    <w:basedOn w:val="Normal"/>
    <w:rsid w:val="00206630"/>
    <w:pPr>
      <w:widowControl w:val="0"/>
      <w:tabs>
        <w:tab w:val="left" w:pos="-720"/>
        <w:tab w:val="left" w:pos="426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FF5F57"/>
    <w:pPr>
      <w:spacing w:after="60"/>
      <w:ind w:left="720" w:firstLine="300"/>
      <w:contextualSpacing/>
    </w:pPr>
    <w:rPr>
      <w:sz w:val="22"/>
    </w:rPr>
  </w:style>
  <w:style w:type="paragraph" w:customStyle="1" w:styleId="Stil">
    <w:name w:val="Stil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">
    <w:name w:val="Style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ELM-TEKST">
    <w:name w:val="ELM-TEKST"/>
    <w:basedOn w:val="Normal"/>
    <w:qFormat/>
    <w:rsid w:val="00437CA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right" w:pos="6237"/>
        <w:tab w:val="right" w:pos="6804"/>
        <w:tab w:val="right" w:pos="7371"/>
        <w:tab w:val="right" w:pos="7938"/>
        <w:tab w:val="right" w:pos="8505"/>
        <w:tab w:val="right" w:pos="9072"/>
      </w:tabs>
      <w:spacing w:after="60" w:line="264" w:lineRule="auto"/>
    </w:pPr>
    <w:rPr>
      <w:rFonts w:ascii="Arial" w:eastAsiaTheme="minorHAnsi" w:hAnsi="Arial" w:cstheme="minorBidi"/>
      <w:szCs w:val="22"/>
    </w:rPr>
  </w:style>
  <w:style w:type="numbering" w:customStyle="1" w:styleId="ELM-POPIS1">
    <w:name w:val="ELM-POPIS 1."/>
    <w:uiPriority w:val="99"/>
    <w:rsid w:val="00437CA9"/>
    <w:pPr>
      <w:numPr>
        <w:numId w:val="10"/>
      </w:numPr>
    </w:pPr>
  </w:style>
  <w:style w:type="character" w:styleId="Tekstrezerviranogmjesta">
    <w:name w:val="Placeholder Text"/>
    <w:basedOn w:val="Zadanifontodlomka"/>
    <w:uiPriority w:val="99"/>
    <w:semiHidden/>
    <w:rsid w:val="006C0D63"/>
    <w:rPr>
      <w:color w:val="808080"/>
    </w:rPr>
  </w:style>
  <w:style w:type="paragraph" w:customStyle="1" w:styleId="Normal0">
    <w:name w:val="[Normal]"/>
    <w:rsid w:val="00147069"/>
    <w:rPr>
      <w:rFonts w:ascii="Arial" w:eastAsia="Arial" w:hAnsi="Arial"/>
      <w:sz w:val="24"/>
      <w:lang w:val="de-DE" w:eastAsia="de-DE"/>
    </w:rPr>
  </w:style>
  <w:style w:type="paragraph" w:customStyle="1" w:styleId="Obinouvueno1">
    <w:name w:val="Obično uvučeno1"/>
    <w:basedOn w:val="Normal"/>
    <w:rsid w:val="00147069"/>
    <w:pPr>
      <w:ind w:left="896" w:hanging="720"/>
      <w:jc w:val="left"/>
    </w:pPr>
    <w:rPr>
      <w:rFonts w:ascii="Calibri" w:eastAsia="Calibri" w:hAnsi="Calibri"/>
      <w:sz w:val="22"/>
      <w:lang w:val="de-DE" w:eastAsia="de-DE"/>
    </w:rPr>
  </w:style>
  <w:style w:type="paragraph" w:customStyle="1" w:styleId="ELM-NASLOV1">
    <w:name w:val="ELM-NASLOV 1."/>
    <w:basedOn w:val="Naslov1"/>
    <w:next w:val="ELM-TEKST"/>
    <w:qFormat/>
    <w:rsid w:val="00C20441"/>
    <w:pPr>
      <w:keepNext w:val="0"/>
      <w:tabs>
        <w:tab w:val="clear" w:pos="432"/>
        <w:tab w:val="num" w:pos="720"/>
      </w:tabs>
      <w:spacing w:before="0" w:beforeAutospacing="0" w:after="0" w:afterAutospacing="0"/>
      <w:ind w:left="720" w:hanging="720"/>
    </w:pPr>
    <w:rPr>
      <w:rFonts w:ascii="Arial" w:eastAsiaTheme="majorEastAsia" w:hAnsi="Arial" w:cstheme="majorBidi"/>
      <w:kern w:val="0"/>
      <w:lang w:val="hr-HR"/>
    </w:rPr>
  </w:style>
  <w:style w:type="paragraph" w:customStyle="1" w:styleId="ELM-NASLOV11">
    <w:name w:val="ELM-NASLOV 1.1."/>
    <w:basedOn w:val="Naslov2"/>
    <w:next w:val="ELM-TEKST"/>
    <w:qFormat/>
    <w:rsid w:val="00C20441"/>
    <w:pPr>
      <w:keepNext w:val="0"/>
      <w:numPr>
        <w:ilvl w:val="0"/>
        <w:numId w:val="0"/>
      </w:numPr>
      <w:tabs>
        <w:tab w:val="num" w:pos="1440"/>
      </w:tabs>
      <w:spacing w:before="360" w:after="360" w:line="240" w:lineRule="auto"/>
      <w:ind w:left="1440" w:hanging="720"/>
    </w:pPr>
    <w:rPr>
      <w:rFonts w:ascii="Arial" w:eastAsiaTheme="majorEastAsia" w:hAnsi="Arial" w:cstheme="majorBidi"/>
      <w:caps w:val="0"/>
      <w:sz w:val="24"/>
      <w:szCs w:val="26"/>
    </w:rPr>
  </w:style>
  <w:style w:type="paragraph" w:customStyle="1" w:styleId="ELM-NASLOV111">
    <w:name w:val="ELM-NASLOV 1.1.1."/>
    <w:basedOn w:val="Naslov3"/>
    <w:next w:val="ELM-TEKST"/>
    <w:qFormat/>
    <w:rsid w:val="00C20441"/>
    <w:pPr>
      <w:keepNext w:val="0"/>
      <w:widowControl/>
      <w:tabs>
        <w:tab w:val="clear" w:pos="720"/>
        <w:tab w:val="clear" w:pos="5103"/>
        <w:tab w:val="clear" w:pos="6804"/>
        <w:tab w:val="num" w:pos="2160"/>
      </w:tabs>
      <w:spacing w:before="240" w:after="240"/>
      <w:ind w:left="2160"/>
    </w:pPr>
    <w:rPr>
      <w:rFonts w:ascii="Arial" w:eastAsiaTheme="majorEastAsia" w:hAnsi="Arial" w:cstheme="majorBidi"/>
      <w:szCs w:val="22"/>
    </w:rPr>
  </w:style>
  <w:style w:type="paragraph" w:customStyle="1" w:styleId="ELM-NASLOV1111">
    <w:name w:val="ELM-NASLOV 1.1.1.1."/>
    <w:basedOn w:val="Naslov4"/>
    <w:next w:val="ELM-TEKST"/>
    <w:qFormat/>
    <w:rsid w:val="00C20441"/>
    <w:pPr>
      <w:keepNext w:val="0"/>
      <w:tabs>
        <w:tab w:val="clear" w:pos="864"/>
        <w:tab w:val="num" w:pos="2880"/>
      </w:tabs>
      <w:spacing w:before="120" w:after="80"/>
      <w:ind w:left="2880" w:hanging="720"/>
      <w:jc w:val="left"/>
    </w:pPr>
    <w:rPr>
      <w:rFonts w:ascii="Arial" w:eastAsiaTheme="majorEastAsia" w:hAnsi="Arial" w:cstheme="majorBidi"/>
      <w:i/>
      <w:iCs/>
      <w:szCs w:val="22"/>
    </w:rPr>
  </w:style>
  <w:style w:type="paragraph" w:customStyle="1" w:styleId="ELM-NASLOV11111">
    <w:name w:val="ELM-NASLOV 1.1.1.1.1."/>
    <w:basedOn w:val="Naslov5"/>
    <w:next w:val="ELM-TEKST"/>
    <w:qFormat/>
    <w:rsid w:val="00C20441"/>
    <w:pPr>
      <w:keepNext w:val="0"/>
      <w:tabs>
        <w:tab w:val="clear" w:pos="1008"/>
        <w:tab w:val="num" w:pos="3600"/>
      </w:tabs>
      <w:spacing w:before="120"/>
      <w:ind w:left="3600" w:hanging="720"/>
    </w:pPr>
    <w:rPr>
      <w:rFonts w:ascii="Arial" w:eastAsiaTheme="majorEastAsia" w:hAnsi="Arial" w:cstheme="majorBidi"/>
      <w:iCs w:val="0"/>
      <w:szCs w:val="22"/>
      <w:lang w:val="hr-HR"/>
    </w:rPr>
  </w:style>
  <w:style w:type="paragraph" w:customStyle="1" w:styleId="ELM-NASLOV111111">
    <w:name w:val="ELM-NASLOV 1.1.1.1.1.1."/>
    <w:basedOn w:val="Naslov6"/>
    <w:next w:val="ELM-TEKST"/>
    <w:qFormat/>
    <w:rsid w:val="00C20441"/>
    <w:pPr>
      <w:keepNext w:val="0"/>
      <w:tabs>
        <w:tab w:val="clear" w:pos="1152"/>
        <w:tab w:val="num" w:pos="4320"/>
      </w:tabs>
      <w:spacing w:before="120" w:after="80"/>
      <w:ind w:left="1701" w:hanging="1701"/>
    </w:pPr>
    <w:rPr>
      <w:rFonts w:ascii="Arial" w:eastAsiaTheme="majorEastAsia" w:hAnsi="Arial" w:cstheme="majorBidi"/>
      <w:i w:val="0"/>
      <w:szCs w:val="22"/>
      <w:lang w:val="hr-HR"/>
    </w:rPr>
  </w:style>
  <w:style w:type="paragraph" w:customStyle="1" w:styleId="t-9-8">
    <w:name w:val="t-9-8"/>
    <w:basedOn w:val="Normal"/>
    <w:rsid w:val="004B194F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aslov1Char">
    <w:name w:val="Naslov 1 Char"/>
    <w:aliases w:val="naslov1 Char,n1 Char,1 Char"/>
    <w:basedOn w:val="Zadanifontodlomka"/>
    <w:link w:val="Naslov1"/>
    <w:rsid w:val="0002696D"/>
    <w:rPr>
      <w:b/>
      <w:bCs/>
      <w:caps/>
      <w:kern w:val="28"/>
      <w:sz w:val="28"/>
      <w:szCs w:val="28"/>
      <w:lang w:val="de-DE" w:eastAsia="en-US"/>
    </w:rPr>
  </w:style>
  <w:style w:type="character" w:customStyle="1" w:styleId="Naslov2Char">
    <w:name w:val="Naslov 2 Char"/>
    <w:aliases w:val="naslov2 Char1,n2 Char1,2 Char1"/>
    <w:basedOn w:val="Zadanifontodlomka"/>
    <w:link w:val="Naslov2"/>
    <w:rsid w:val="0002696D"/>
    <w:rPr>
      <w:b/>
      <w:bCs/>
      <w:caps/>
      <w:sz w:val="22"/>
      <w:szCs w:val="22"/>
      <w:lang w:eastAsia="en-US"/>
    </w:rPr>
  </w:style>
  <w:style w:type="character" w:customStyle="1" w:styleId="Naslov3Char">
    <w:name w:val="Naslov 3 Char"/>
    <w:aliases w:val="naslov3 Char,n3 Char,3 Char"/>
    <w:basedOn w:val="Zadanifontodlomka"/>
    <w:link w:val="Naslov3"/>
    <w:rsid w:val="0002696D"/>
    <w:rPr>
      <w:b/>
      <w:bCs/>
      <w:lang w:eastAsia="en-US"/>
    </w:rPr>
  </w:style>
  <w:style w:type="character" w:customStyle="1" w:styleId="Naslov4Char">
    <w:name w:val="Naslov 4 Char"/>
    <w:aliases w:val="naslov4 Char,n4 Char,4 Char"/>
    <w:basedOn w:val="Zadanifontodlomka"/>
    <w:link w:val="Naslov4"/>
    <w:rsid w:val="0002696D"/>
    <w:rPr>
      <w:b/>
      <w:bCs/>
      <w:lang w:eastAsia="en-US"/>
    </w:rPr>
  </w:style>
  <w:style w:type="character" w:customStyle="1" w:styleId="Naslov5Char">
    <w:name w:val="Naslov 5 Char"/>
    <w:aliases w:val="naslov5 Char,n5 Char,5 Char"/>
    <w:basedOn w:val="Zadanifontodlomka"/>
    <w:link w:val="Naslov5"/>
    <w:rsid w:val="0002696D"/>
    <w:rPr>
      <w:i/>
      <w:iCs/>
      <w:lang w:val="en-US" w:eastAsia="en-US"/>
    </w:rPr>
  </w:style>
  <w:style w:type="character" w:customStyle="1" w:styleId="Naslov6Char">
    <w:name w:val="Naslov 6 Char"/>
    <w:aliases w:val="naslov6 Char,n6 Char,6 Char"/>
    <w:basedOn w:val="Zadanifontodlomka"/>
    <w:link w:val="Naslov6"/>
    <w:rsid w:val="0002696D"/>
    <w:rPr>
      <w:i/>
      <w:iCs/>
      <w:lang w:val="de-DE" w:eastAsia="en-US"/>
    </w:rPr>
  </w:style>
  <w:style w:type="character" w:customStyle="1" w:styleId="Naslov7Char">
    <w:name w:val="Naslov 7 Char"/>
    <w:aliases w:val="7 Char"/>
    <w:basedOn w:val="Zadanifontodlomka"/>
    <w:link w:val="Naslov7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Naslov8Char">
    <w:name w:val="Naslov 8 Char"/>
    <w:basedOn w:val="Zadanifontodlomka"/>
    <w:link w:val="Naslov8"/>
    <w:rsid w:val="0002696D"/>
    <w:rPr>
      <w:b/>
      <w:bCs/>
      <w:sz w:val="22"/>
      <w:szCs w:val="22"/>
      <w:lang w:eastAsia="en-US"/>
    </w:rPr>
  </w:style>
  <w:style w:type="character" w:customStyle="1" w:styleId="Naslov9Char">
    <w:name w:val="Naslov 9 Char"/>
    <w:basedOn w:val="Zadanifontodlomka"/>
    <w:link w:val="Naslov9"/>
    <w:rsid w:val="0002696D"/>
    <w:rPr>
      <w:rFonts w:ascii="Univers (W1)" w:hAnsi="Univers (W1)" w:cs="Univers (W1)"/>
      <w:b/>
      <w:bCs/>
      <w:sz w:val="22"/>
      <w:szCs w:val="22"/>
      <w:lang w:eastAsia="en-US"/>
    </w:rPr>
  </w:style>
  <w:style w:type="character" w:customStyle="1" w:styleId="TijelotekstaChar">
    <w:name w:val="Tijelo teksta Char"/>
    <w:aliases w:val="uvlaka 3 Char,Tijelo teksta1 Char,uvlaka 31 Char,uvlaka 311 Char,Tijelo teksta2 Char,  uvlaka 211 Char,  uvlaka 2 Char, uvlaka 31 Char, uvlaka 3 Char,  uvlaka 21 Char, uvlaka 311 Char,uvlaka 211 Char,uvlaka 2 Char,uvlaka 21 Char"/>
    <w:basedOn w:val="Zadanifontodlomka"/>
    <w:link w:val="Tijeloteksta"/>
    <w:rsid w:val="0002696D"/>
    <w:rPr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02696D"/>
    <w:rPr>
      <w:b/>
      <w:bCs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02696D"/>
    <w:rPr>
      <w:sz w:val="18"/>
      <w:szCs w:val="18"/>
      <w:lang w:eastAsia="en-US"/>
    </w:rPr>
  </w:style>
  <w:style w:type="character" w:customStyle="1" w:styleId="PodnojeChar">
    <w:name w:val="Podnožje Char"/>
    <w:basedOn w:val="Zadanifontodlomka"/>
    <w:link w:val="Podnoje"/>
    <w:rsid w:val="0002696D"/>
    <w:rPr>
      <w:rFonts w:ascii="Univers (W1)" w:hAnsi="Univers (W1)" w:cs="Univers (W1)"/>
      <w:lang w:val="de-DE"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ObinitekstChar">
    <w:name w:val="Obični tekst Char"/>
    <w:basedOn w:val="Zadanifontodlomka"/>
    <w:link w:val="Obinitekst"/>
    <w:rsid w:val="0002696D"/>
    <w:rPr>
      <w:rFonts w:ascii="Courier New" w:hAnsi="Courier New" w:cs="Courier New"/>
      <w:lang w:val="en-GB"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02696D"/>
    <w:rPr>
      <w:rFonts w:ascii="Tahoma" w:hAnsi="Tahoma" w:cs="Tahoma"/>
      <w:sz w:val="16"/>
      <w:szCs w:val="16"/>
      <w:lang w:eastAsia="en-US"/>
    </w:rPr>
  </w:style>
  <w:style w:type="character" w:customStyle="1" w:styleId="KartadokumentaChar">
    <w:name w:val="Karta dokumenta Char"/>
    <w:basedOn w:val="Zadanifontodlomka"/>
    <w:link w:val="Kartadokumenta"/>
    <w:semiHidden/>
    <w:rsid w:val="0002696D"/>
    <w:rPr>
      <w:rFonts w:ascii="Tahoma" w:hAnsi="Tahoma" w:cs="Tahoma"/>
      <w:sz w:val="22"/>
      <w:szCs w:val="22"/>
      <w:shd w:val="clear" w:color="auto" w:fill="000080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semiHidden/>
    <w:rsid w:val="0002696D"/>
    <w:rPr>
      <w:rFonts w:ascii="CRO_Swiss-Normal" w:hAnsi="CRO_Swiss-Normal" w:cs="CRO_Swiss-Normal"/>
      <w:lang w:val="en-GB"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02696D"/>
    <w:rPr>
      <w:rFonts w:ascii="Arial" w:hAnsi="Arial" w:cs="Arial"/>
      <w:lang w:val="en-US" w:eastAsia="en-US"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02696D"/>
    <w:rPr>
      <w:b/>
      <w:bCs/>
    </w:rPr>
  </w:style>
  <w:style w:type="character" w:customStyle="1" w:styleId="UvuenotijelotekstaChar">
    <w:name w:val="Uvučeno tijelo teksta Char"/>
    <w:basedOn w:val="Zadanifontodlomka"/>
    <w:link w:val="Uvuenotijeloteksta"/>
    <w:rsid w:val="0002696D"/>
    <w:rPr>
      <w:lang w:eastAsia="en-US"/>
    </w:rPr>
  </w:style>
  <w:style w:type="character" w:customStyle="1" w:styleId="Tijeloteksta-uvlaka2Char">
    <w:name w:val="Tijelo teksta - uvlaka 2 Char"/>
    <w:aliases w:val="  uvlaka 2 Char1,  uvlaka 22 Char,uvlaka 22 Char,  uvlaka 221 Char,uvlaka 221 Char"/>
    <w:basedOn w:val="Zadanifontodlomka"/>
    <w:link w:val="Tijeloteksta-uvlaka2"/>
    <w:rsid w:val="0002696D"/>
    <w:rPr>
      <w:lang w:eastAsia="en-US"/>
    </w:rPr>
  </w:style>
  <w:style w:type="paragraph" w:styleId="StandardWeb">
    <w:name w:val="Normal (Web)"/>
    <w:basedOn w:val="Normal"/>
    <w:uiPriority w:val="99"/>
    <w:unhideWhenUsed/>
    <w:rsid w:val="0002696D"/>
    <w:pPr>
      <w:spacing w:before="100" w:beforeAutospacing="1" w:after="100" w:afterAutospacing="1"/>
      <w:jc w:val="left"/>
    </w:pPr>
    <w:rPr>
      <w:noProof/>
      <w:sz w:val="24"/>
      <w:szCs w:val="24"/>
      <w:lang w:eastAsia="hr-HR"/>
    </w:rPr>
  </w:style>
  <w:style w:type="character" w:customStyle="1" w:styleId="TekstChar">
    <w:name w:val="Tekst Char"/>
    <w:link w:val="Tekst0"/>
    <w:locked/>
    <w:rsid w:val="0002696D"/>
    <w:rPr>
      <w:sz w:val="24"/>
      <w:szCs w:val="24"/>
    </w:rPr>
  </w:style>
  <w:style w:type="paragraph" w:customStyle="1" w:styleId="Tekst0">
    <w:name w:val="Tekst"/>
    <w:basedOn w:val="Normal"/>
    <w:link w:val="TekstChar"/>
    <w:rsid w:val="0002696D"/>
    <w:pPr>
      <w:ind w:firstLine="851"/>
    </w:pPr>
    <w:rPr>
      <w:sz w:val="24"/>
      <w:szCs w:val="24"/>
      <w:lang w:eastAsia="hr-HR"/>
    </w:rPr>
  </w:style>
  <w:style w:type="paragraph" w:customStyle="1" w:styleId="Pa8">
    <w:name w:val="Pa8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17">
    <w:name w:val="Pa17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character" w:customStyle="1" w:styleId="A10">
    <w:name w:val="A10"/>
    <w:uiPriority w:val="99"/>
    <w:rsid w:val="008B7F0E"/>
    <w:rPr>
      <w:rFonts w:cs="ZapfCalligr BT"/>
      <w:color w:val="000000"/>
      <w:sz w:val="32"/>
      <w:szCs w:val="32"/>
    </w:rPr>
  </w:style>
  <w:style w:type="paragraph" w:customStyle="1" w:styleId="Pa30">
    <w:name w:val="Pa30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31">
    <w:name w:val="Pa31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45">
    <w:name w:val="Pa45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HelveticaNeueLT Pro 57 Cn" w:hAnsi="HelveticaNeueLT Pro 57 Cn"/>
      <w:color w:val="auto"/>
    </w:rPr>
  </w:style>
  <w:style w:type="paragraph" w:customStyle="1" w:styleId="Pa28">
    <w:name w:val="Pa28"/>
    <w:basedOn w:val="Default"/>
    <w:next w:val="Default"/>
    <w:uiPriority w:val="99"/>
    <w:rsid w:val="005A6A77"/>
    <w:pPr>
      <w:widowControl/>
      <w:spacing w:line="241" w:lineRule="atLeast"/>
    </w:pPr>
    <w:rPr>
      <w:rFonts w:ascii="HelveticaNeueLT Pro 57 Cn" w:hAnsi="HelveticaNeueLT Pro 57 Cn"/>
      <w:color w:val="auto"/>
    </w:rPr>
  </w:style>
  <w:style w:type="paragraph" w:customStyle="1" w:styleId="SectionVHeader">
    <w:name w:val="Section V. Header"/>
    <w:basedOn w:val="Normal"/>
    <w:rsid w:val="000A35A8"/>
    <w:pPr>
      <w:jc w:val="center"/>
    </w:pPr>
    <w:rPr>
      <w:b/>
      <w:sz w:val="36"/>
      <w:lang w:val="en-US"/>
    </w:rPr>
  </w:style>
  <w:style w:type="paragraph" w:customStyle="1" w:styleId="DRNormaltekst">
    <w:name w:val="DR Normal tekst"/>
    <w:basedOn w:val="Normal"/>
    <w:link w:val="DRNormaltekstChar"/>
    <w:qFormat/>
    <w:rsid w:val="00F834F6"/>
    <w:pPr>
      <w:spacing w:before="120" w:after="120"/>
    </w:pPr>
  </w:style>
  <w:style w:type="character" w:customStyle="1" w:styleId="DRNormaltekstChar">
    <w:name w:val="DR Normal tekst Char"/>
    <w:basedOn w:val="Zadanifontodlomka"/>
    <w:link w:val="DRNormaltekst"/>
    <w:rsid w:val="00F834F6"/>
    <w:rPr>
      <w:lang w:eastAsia="en-US"/>
    </w:rPr>
  </w:style>
  <w:style w:type="paragraph" w:customStyle="1" w:styleId="DRNaslov2">
    <w:name w:val="DR Naslov 2"/>
    <w:basedOn w:val="Naslov2"/>
    <w:link w:val="DRNaslov2Char"/>
    <w:qFormat/>
    <w:rsid w:val="00CF70CE"/>
    <w:pPr>
      <w:numPr>
        <w:ilvl w:val="0"/>
        <w:numId w:val="0"/>
      </w:numPr>
      <w:spacing w:before="120" w:line="240" w:lineRule="auto"/>
      <w:jc w:val="center"/>
    </w:pPr>
    <w:rPr>
      <w:bCs w:val="0"/>
      <w:iCs/>
      <w:szCs w:val="24"/>
    </w:rPr>
  </w:style>
  <w:style w:type="character" w:customStyle="1" w:styleId="DRNaslov2Char">
    <w:name w:val="DR Naslov 2 Char"/>
    <w:basedOn w:val="Zadanifontodlomka"/>
    <w:link w:val="DRNaslov2"/>
    <w:rsid w:val="00CF70CE"/>
    <w:rPr>
      <w:b/>
      <w:iCs/>
      <w:cap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84257-8331-4E67-A11C-A6D067F4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UPOV Cerna</vt:lpstr>
      <vt:lpstr>UPOV Cerna</vt:lpstr>
    </vt:vector>
  </TitlesOfParts>
  <Company>Elmap d.o.o.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UPOV Cerna</dc:title>
  <dc:subject/>
  <dc:creator>Elmap Projekt d.o.o.</dc:creator>
  <cp:keywords/>
  <dc:description/>
  <cp:lastModifiedBy>ELMAP</cp:lastModifiedBy>
  <cp:revision>30</cp:revision>
  <cp:lastPrinted>2016-11-23T07:06:00Z</cp:lastPrinted>
  <dcterms:created xsi:type="dcterms:W3CDTF">2017-05-29T08:04:00Z</dcterms:created>
  <dcterms:modified xsi:type="dcterms:W3CDTF">2017-09-01T10:51:00Z</dcterms:modified>
</cp:coreProperties>
</file>